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BF3778" w14:textId="77777777" w:rsidR="000A2A56" w:rsidRPr="0089131A" w:rsidRDefault="00D33965">
      <w:pPr>
        <w:jc w:val="center"/>
        <w:rPr>
          <w:rFonts w:ascii="Times New Roman" w:eastAsia="標楷體" w:hAnsi="Times New Roman" w:cs="Times New Roman"/>
          <w:b/>
          <w:bCs/>
          <w:sz w:val="36"/>
          <w:lang w:eastAsia="zh-TW"/>
        </w:rPr>
      </w:pPr>
      <w:r w:rsidRPr="0089131A">
        <w:rPr>
          <w:rFonts w:ascii="Times New Roman" w:eastAsia="標楷體" w:hAnsi="Times New Roman" w:cs="Times New Roman" w:hint="eastAsia"/>
          <w:b/>
          <w:bCs/>
          <w:sz w:val="36"/>
          <w:lang w:eastAsia="zh-TW"/>
        </w:rPr>
        <w:t>AI</w:t>
      </w:r>
      <w:r w:rsidR="00914D15" w:rsidRPr="0089131A">
        <w:rPr>
          <w:rFonts w:ascii="Times New Roman" w:eastAsia="標楷體" w:hAnsi="Times New Roman" w:cs="Times New Roman" w:hint="eastAsia"/>
          <w:b/>
          <w:bCs/>
          <w:sz w:val="36"/>
          <w:lang w:eastAsia="zh-TW"/>
        </w:rPr>
        <w:t>大數據</w:t>
      </w:r>
      <w:r w:rsidRPr="0089131A">
        <w:rPr>
          <w:rFonts w:ascii="Times New Roman" w:eastAsia="標楷體" w:hAnsi="Times New Roman" w:cs="Times New Roman" w:hint="eastAsia"/>
          <w:b/>
          <w:bCs/>
          <w:sz w:val="36"/>
          <w:lang w:eastAsia="zh-TW"/>
        </w:rPr>
        <w:t>專案</w:t>
      </w:r>
      <w:r w:rsidRPr="0089131A">
        <w:rPr>
          <w:rFonts w:ascii="Times New Roman" w:eastAsia="標楷體" w:hAnsi="Times New Roman" w:cs="Times New Roman"/>
          <w:b/>
          <w:bCs/>
          <w:sz w:val="36"/>
          <w:lang w:eastAsia="zh-TW"/>
        </w:rPr>
        <w:t>規格書</w:t>
      </w:r>
    </w:p>
    <w:tbl>
      <w:tblPr>
        <w:tblStyle w:val="a7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012"/>
        <w:gridCol w:w="4819"/>
        <w:gridCol w:w="3638"/>
        <w:gridCol w:w="3982"/>
      </w:tblGrid>
      <w:tr w:rsidR="000A2A56" w:rsidRPr="0089131A" w14:paraId="1F54E940" w14:textId="77777777">
        <w:tc>
          <w:tcPr>
            <w:tcW w:w="3012" w:type="dxa"/>
            <w:vAlign w:val="center"/>
          </w:tcPr>
          <w:p w14:paraId="5ABFF12D" w14:textId="77777777" w:rsidR="000A2A56" w:rsidRPr="0089131A" w:rsidRDefault="00D33965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</w:pPr>
            <w:r w:rsidRPr="0089131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eastAsia="zh-TW" w:bidi="ar"/>
              </w:rPr>
              <w:t>專案（計畫）名稱</w:t>
            </w:r>
            <w:r w:rsidR="00914D15" w:rsidRPr="0089131A">
              <w:rPr>
                <w:rFonts w:ascii="Times New Roman" w:eastAsia="標楷體" w:hAnsi="Times New Roman" w:cs="Times New Roman" w:hint="eastAsia"/>
                <w:b/>
                <w:color w:val="000000"/>
                <w:kern w:val="0"/>
                <w:sz w:val="24"/>
                <w:lang w:eastAsia="zh-TW" w:bidi="ar"/>
              </w:rPr>
              <w:t>(</w:t>
            </w:r>
            <w:r w:rsidR="00914D15" w:rsidRPr="0089131A">
              <w:rPr>
                <w:rFonts w:ascii="Times New Roman" w:eastAsia="標楷體" w:hAnsi="Times New Roman" w:cs="Times New Roman" w:hint="eastAsia"/>
                <w:b/>
                <w:color w:val="000000"/>
                <w:kern w:val="0"/>
                <w:sz w:val="24"/>
                <w:lang w:eastAsia="zh-TW" w:bidi="ar"/>
              </w:rPr>
              <w:t>案號</w:t>
            </w:r>
            <w:r w:rsidR="00914D15" w:rsidRPr="0089131A">
              <w:rPr>
                <w:rFonts w:ascii="Times New Roman" w:eastAsia="標楷體" w:hAnsi="Times New Roman" w:cs="Times New Roman" w:hint="eastAsia"/>
                <w:b/>
                <w:color w:val="000000"/>
                <w:kern w:val="0"/>
                <w:sz w:val="24"/>
                <w:lang w:eastAsia="zh-TW" w:bidi="ar"/>
              </w:rPr>
              <w:t>)</w:t>
            </w:r>
          </w:p>
        </w:tc>
        <w:tc>
          <w:tcPr>
            <w:tcW w:w="12439" w:type="dxa"/>
            <w:gridSpan w:val="3"/>
            <w:vAlign w:val="center"/>
          </w:tcPr>
          <w:p w14:paraId="10942B7C" w14:textId="238D1C6C" w:rsidR="000A2A56" w:rsidRPr="0089131A" w:rsidRDefault="000A2A56" w:rsidP="00AC702E">
            <w:pPr>
              <w:jc w:val="left"/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</w:pPr>
          </w:p>
        </w:tc>
      </w:tr>
      <w:tr w:rsidR="000A2A56" w:rsidRPr="0089131A" w14:paraId="1D40B6E9" w14:textId="77777777">
        <w:trPr>
          <w:trHeight w:val="454"/>
        </w:trPr>
        <w:tc>
          <w:tcPr>
            <w:tcW w:w="3012" w:type="dxa"/>
            <w:vAlign w:val="center"/>
          </w:tcPr>
          <w:p w14:paraId="1784EE61" w14:textId="77777777" w:rsidR="000A2A56" w:rsidRPr="0089131A" w:rsidRDefault="00D33965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</w:pPr>
            <w:r w:rsidRPr="0089131A"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  <w:t>主持人</w:t>
            </w:r>
          </w:p>
        </w:tc>
        <w:tc>
          <w:tcPr>
            <w:tcW w:w="4819" w:type="dxa"/>
            <w:vAlign w:val="center"/>
          </w:tcPr>
          <w:p w14:paraId="61B9C691" w14:textId="77777777" w:rsidR="000A2A56" w:rsidRPr="0089131A" w:rsidRDefault="00D33965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</w:pPr>
            <w:r w:rsidRPr="0089131A"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  <w:t>部門</w:t>
            </w:r>
          </w:p>
        </w:tc>
        <w:tc>
          <w:tcPr>
            <w:tcW w:w="3638" w:type="dxa"/>
            <w:vAlign w:val="center"/>
          </w:tcPr>
          <w:p w14:paraId="2F03A5E2" w14:textId="77777777" w:rsidR="000A2A56" w:rsidRPr="0089131A" w:rsidRDefault="00D33965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</w:pPr>
            <w:r w:rsidRPr="0089131A"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  <w:t>分機</w:t>
            </w: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24"/>
                <w:lang w:eastAsia="zh-TW"/>
              </w:rPr>
              <w:t>/</w:t>
            </w:r>
            <w:r w:rsidRPr="0089131A"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  <w:t>手機簡碼</w:t>
            </w:r>
          </w:p>
        </w:tc>
        <w:tc>
          <w:tcPr>
            <w:tcW w:w="3982" w:type="dxa"/>
            <w:vAlign w:val="center"/>
          </w:tcPr>
          <w:p w14:paraId="39FF9695" w14:textId="77777777" w:rsidR="000A2A56" w:rsidRPr="0089131A" w:rsidRDefault="00D33965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</w:pP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24"/>
                <w:lang w:eastAsia="zh-TW"/>
              </w:rPr>
              <w:t>E-mail</w:t>
            </w:r>
          </w:p>
        </w:tc>
      </w:tr>
      <w:tr w:rsidR="000A2A56" w:rsidRPr="0089131A" w14:paraId="156771F1" w14:textId="77777777">
        <w:trPr>
          <w:trHeight w:val="90"/>
        </w:trPr>
        <w:tc>
          <w:tcPr>
            <w:tcW w:w="3012" w:type="dxa"/>
            <w:vAlign w:val="center"/>
          </w:tcPr>
          <w:p w14:paraId="56B5C7E2" w14:textId="77777777" w:rsidR="000A2A56" w:rsidRPr="0089131A" w:rsidRDefault="000A2A56">
            <w:pPr>
              <w:jc w:val="center"/>
              <w:rPr>
                <w:rFonts w:ascii="Times New Roman" w:eastAsia="標楷體" w:hAnsi="Times New Roman" w:cs="Times New Roman"/>
                <w:bCs/>
                <w:sz w:val="24"/>
                <w:lang w:eastAsia="zh-TW"/>
              </w:rPr>
            </w:pPr>
          </w:p>
        </w:tc>
        <w:tc>
          <w:tcPr>
            <w:tcW w:w="4819" w:type="dxa"/>
            <w:vAlign w:val="center"/>
          </w:tcPr>
          <w:p w14:paraId="16C20EA2" w14:textId="77777777" w:rsidR="000A2A56" w:rsidRPr="0089131A" w:rsidRDefault="000A2A56">
            <w:pPr>
              <w:jc w:val="center"/>
              <w:rPr>
                <w:rFonts w:ascii="Times New Roman" w:eastAsia="標楷體" w:hAnsi="Times New Roman" w:cs="Times New Roman"/>
                <w:bCs/>
                <w:sz w:val="24"/>
                <w:lang w:eastAsia="zh-TW"/>
              </w:rPr>
            </w:pPr>
          </w:p>
        </w:tc>
        <w:tc>
          <w:tcPr>
            <w:tcW w:w="3638" w:type="dxa"/>
            <w:vAlign w:val="center"/>
          </w:tcPr>
          <w:p w14:paraId="2DB8150D" w14:textId="77777777" w:rsidR="000A2A56" w:rsidRPr="0089131A" w:rsidRDefault="000A2A56">
            <w:pPr>
              <w:jc w:val="center"/>
              <w:rPr>
                <w:rFonts w:ascii="Times New Roman" w:eastAsia="標楷體" w:hAnsi="Times New Roman" w:cs="Times New Roman"/>
                <w:bCs/>
                <w:sz w:val="24"/>
                <w:lang w:eastAsia="zh-TW"/>
              </w:rPr>
            </w:pPr>
          </w:p>
        </w:tc>
        <w:tc>
          <w:tcPr>
            <w:tcW w:w="3982" w:type="dxa"/>
            <w:vAlign w:val="center"/>
          </w:tcPr>
          <w:p w14:paraId="0A0C500B" w14:textId="77777777" w:rsidR="000A2A56" w:rsidRPr="0089131A" w:rsidRDefault="000A2A56">
            <w:pPr>
              <w:jc w:val="center"/>
              <w:rPr>
                <w:rFonts w:ascii="Times New Roman" w:eastAsia="標楷體" w:hAnsi="Times New Roman" w:cs="Times New Roman"/>
                <w:bCs/>
                <w:sz w:val="24"/>
                <w:lang w:eastAsia="zh-TW"/>
              </w:rPr>
            </w:pPr>
          </w:p>
        </w:tc>
      </w:tr>
      <w:tr w:rsidR="000A2A56" w:rsidRPr="0089131A" w14:paraId="7DEEFE73" w14:textId="77777777">
        <w:trPr>
          <w:trHeight w:val="454"/>
        </w:trPr>
        <w:tc>
          <w:tcPr>
            <w:tcW w:w="3012" w:type="dxa"/>
            <w:vAlign w:val="center"/>
          </w:tcPr>
          <w:p w14:paraId="3C8AEA04" w14:textId="77777777" w:rsidR="000A2A56" w:rsidRPr="0089131A" w:rsidRDefault="00D33965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</w:pPr>
            <w:r w:rsidRPr="0089131A"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  <w:t>專案成員</w:t>
            </w:r>
          </w:p>
        </w:tc>
        <w:tc>
          <w:tcPr>
            <w:tcW w:w="4819" w:type="dxa"/>
            <w:vAlign w:val="center"/>
          </w:tcPr>
          <w:p w14:paraId="38406F86" w14:textId="77777777" w:rsidR="000A2A56" w:rsidRPr="0089131A" w:rsidRDefault="00D33965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</w:pPr>
            <w:r w:rsidRPr="0089131A"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  <w:t>部門</w:t>
            </w:r>
          </w:p>
        </w:tc>
        <w:tc>
          <w:tcPr>
            <w:tcW w:w="3638" w:type="dxa"/>
            <w:vAlign w:val="center"/>
          </w:tcPr>
          <w:p w14:paraId="1B0339E1" w14:textId="77777777" w:rsidR="000A2A56" w:rsidRPr="0089131A" w:rsidRDefault="00D33965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</w:pPr>
            <w:r w:rsidRPr="0089131A"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  <w:t>分機</w:t>
            </w: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24"/>
                <w:lang w:eastAsia="zh-TW"/>
              </w:rPr>
              <w:t>/</w:t>
            </w:r>
            <w:r w:rsidRPr="0089131A"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  <w:t>手機簡碼</w:t>
            </w:r>
          </w:p>
        </w:tc>
        <w:tc>
          <w:tcPr>
            <w:tcW w:w="3982" w:type="dxa"/>
            <w:vAlign w:val="center"/>
          </w:tcPr>
          <w:p w14:paraId="65D02A2D" w14:textId="77777777" w:rsidR="000A2A56" w:rsidRPr="0089131A" w:rsidRDefault="00D33965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</w:pP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24"/>
                <w:lang w:eastAsia="zh-TW"/>
              </w:rPr>
              <w:t>E-mail</w:t>
            </w:r>
          </w:p>
        </w:tc>
      </w:tr>
      <w:tr w:rsidR="000A2A56" w:rsidRPr="0089131A" w14:paraId="40465291" w14:textId="77777777">
        <w:tc>
          <w:tcPr>
            <w:tcW w:w="3012" w:type="dxa"/>
            <w:vAlign w:val="center"/>
          </w:tcPr>
          <w:p w14:paraId="54A47684" w14:textId="77777777" w:rsidR="000A2A56" w:rsidRPr="0089131A" w:rsidRDefault="000A2A56">
            <w:pPr>
              <w:jc w:val="center"/>
              <w:rPr>
                <w:rFonts w:ascii="Times New Roman" w:eastAsia="標楷體" w:hAnsi="Times New Roman" w:cs="Times New Roman"/>
                <w:bCs/>
                <w:sz w:val="24"/>
                <w:lang w:eastAsia="zh-TW"/>
              </w:rPr>
            </w:pPr>
          </w:p>
        </w:tc>
        <w:tc>
          <w:tcPr>
            <w:tcW w:w="4819" w:type="dxa"/>
            <w:vAlign w:val="center"/>
          </w:tcPr>
          <w:p w14:paraId="44637FCB" w14:textId="77777777" w:rsidR="000A2A56" w:rsidRPr="0089131A" w:rsidRDefault="000A2A56">
            <w:pPr>
              <w:jc w:val="center"/>
              <w:rPr>
                <w:rFonts w:ascii="Times New Roman" w:eastAsia="標楷體" w:hAnsi="Times New Roman" w:cs="Times New Roman"/>
                <w:bCs/>
                <w:sz w:val="24"/>
                <w:lang w:eastAsia="zh-TW"/>
              </w:rPr>
            </w:pPr>
          </w:p>
        </w:tc>
        <w:tc>
          <w:tcPr>
            <w:tcW w:w="3638" w:type="dxa"/>
            <w:vAlign w:val="center"/>
          </w:tcPr>
          <w:p w14:paraId="382A606B" w14:textId="77777777" w:rsidR="000A2A56" w:rsidRPr="0089131A" w:rsidRDefault="000A2A56">
            <w:pPr>
              <w:jc w:val="center"/>
              <w:rPr>
                <w:rFonts w:ascii="Times New Roman" w:eastAsia="標楷體" w:hAnsi="Times New Roman" w:cs="Times New Roman"/>
                <w:bCs/>
                <w:sz w:val="24"/>
                <w:lang w:eastAsia="zh-TW"/>
              </w:rPr>
            </w:pPr>
          </w:p>
        </w:tc>
        <w:tc>
          <w:tcPr>
            <w:tcW w:w="3982" w:type="dxa"/>
            <w:vAlign w:val="center"/>
          </w:tcPr>
          <w:p w14:paraId="4CC1C243" w14:textId="77777777" w:rsidR="000A2A56" w:rsidRPr="0089131A" w:rsidRDefault="000A2A56">
            <w:pPr>
              <w:jc w:val="center"/>
              <w:rPr>
                <w:rFonts w:ascii="Times New Roman" w:eastAsia="標楷體" w:hAnsi="Times New Roman" w:cs="Times New Roman"/>
                <w:bCs/>
                <w:sz w:val="24"/>
                <w:lang w:eastAsia="zh-TW"/>
              </w:rPr>
            </w:pPr>
          </w:p>
        </w:tc>
      </w:tr>
      <w:tr w:rsidR="00C04085" w:rsidRPr="0089131A" w14:paraId="67046B17" w14:textId="77777777" w:rsidTr="006D5124">
        <w:trPr>
          <w:trHeight w:val="454"/>
        </w:trPr>
        <w:tc>
          <w:tcPr>
            <w:tcW w:w="3012" w:type="dxa"/>
            <w:vAlign w:val="center"/>
          </w:tcPr>
          <w:p w14:paraId="64DA506D" w14:textId="77777777" w:rsidR="00C04085" w:rsidRPr="0089131A" w:rsidRDefault="00C04085" w:rsidP="00C04085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</w:pPr>
            <w:r w:rsidRPr="0089131A"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  <w:t>專案</w:t>
            </w: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24"/>
                <w:lang w:eastAsia="zh-TW"/>
              </w:rPr>
              <w:t>聯絡人</w:t>
            </w:r>
          </w:p>
        </w:tc>
        <w:tc>
          <w:tcPr>
            <w:tcW w:w="4819" w:type="dxa"/>
            <w:vAlign w:val="center"/>
          </w:tcPr>
          <w:p w14:paraId="264C57F1" w14:textId="77777777" w:rsidR="00C04085" w:rsidRPr="0089131A" w:rsidRDefault="00C04085" w:rsidP="006D5124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</w:pPr>
            <w:r w:rsidRPr="0089131A"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  <w:t>部門</w:t>
            </w:r>
          </w:p>
        </w:tc>
        <w:tc>
          <w:tcPr>
            <w:tcW w:w="3638" w:type="dxa"/>
            <w:vAlign w:val="center"/>
          </w:tcPr>
          <w:p w14:paraId="59D67312" w14:textId="77777777" w:rsidR="00C04085" w:rsidRPr="0089131A" w:rsidRDefault="00C04085" w:rsidP="006D5124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</w:pPr>
            <w:r w:rsidRPr="0089131A"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  <w:t>分機</w:t>
            </w: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24"/>
                <w:lang w:eastAsia="zh-TW"/>
              </w:rPr>
              <w:t>/</w:t>
            </w:r>
            <w:r w:rsidRPr="0089131A"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  <w:t>手機簡碼</w:t>
            </w:r>
          </w:p>
        </w:tc>
        <w:tc>
          <w:tcPr>
            <w:tcW w:w="3982" w:type="dxa"/>
            <w:vAlign w:val="center"/>
          </w:tcPr>
          <w:p w14:paraId="13094E10" w14:textId="77777777" w:rsidR="00C04085" w:rsidRPr="0089131A" w:rsidRDefault="00C04085" w:rsidP="006D5124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</w:pP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24"/>
                <w:lang w:eastAsia="zh-TW"/>
              </w:rPr>
              <w:t>E-mail</w:t>
            </w:r>
          </w:p>
        </w:tc>
      </w:tr>
      <w:tr w:rsidR="00C04085" w:rsidRPr="0089131A" w14:paraId="161EB1C1" w14:textId="77777777" w:rsidTr="006D5124">
        <w:tc>
          <w:tcPr>
            <w:tcW w:w="3012" w:type="dxa"/>
            <w:vAlign w:val="center"/>
          </w:tcPr>
          <w:p w14:paraId="2F8D42CC" w14:textId="77777777" w:rsidR="00C04085" w:rsidRPr="0089131A" w:rsidRDefault="00C04085" w:rsidP="006D5124">
            <w:pPr>
              <w:jc w:val="center"/>
              <w:rPr>
                <w:rFonts w:ascii="Times New Roman" w:eastAsia="標楷體" w:hAnsi="Times New Roman" w:cs="Times New Roman"/>
                <w:bCs/>
                <w:sz w:val="24"/>
                <w:lang w:eastAsia="zh-TW"/>
              </w:rPr>
            </w:pPr>
          </w:p>
        </w:tc>
        <w:tc>
          <w:tcPr>
            <w:tcW w:w="4819" w:type="dxa"/>
            <w:vAlign w:val="center"/>
          </w:tcPr>
          <w:p w14:paraId="59486619" w14:textId="77777777" w:rsidR="00C04085" w:rsidRPr="0089131A" w:rsidRDefault="00C04085" w:rsidP="006D5124">
            <w:pPr>
              <w:jc w:val="center"/>
              <w:rPr>
                <w:rFonts w:ascii="Times New Roman" w:eastAsia="標楷體" w:hAnsi="Times New Roman" w:cs="Times New Roman"/>
                <w:bCs/>
                <w:sz w:val="24"/>
                <w:lang w:eastAsia="zh-TW"/>
              </w:rPr>
            </w:pPr>
          </w:p>
        </w:tc>
        <w:tc>
          <w:tcPr>
            <w:tcW w:w="3638" w:type="dxa"/>
            <w:vAlign w:val="center"/>
          </w:tcPr>
          <w:p w14:paraId="4981ACB1" w14:textId="77777777" w:rsidR="00C04085" w:rsidRPr="0089131A" w:rsidRDefault="00C04085" w:rsidP="006D5124">
            <w:pPr>
              <w:jc w:val="center"/>
              <w:rPr>
                <w:rFonts w:ascii="Times New Roman" w:eastAsia="標楷體" w:hAnsi="Times New Roman" w:cs="Times New Roman"/>
                <w:bCs/>
                <w:sz w:val="24"/>
                <w:lang w:eastAsia="zh-TW"/>
              </w:rPr>
            </w:pPr>
          </w:p>
        </w:tc>
        <w:tc>
          <w:tcPr>
            <w:tcW w:w="3982" w:type="dxa"/>
            <w:vAlign w:val="center"/>
          </w:tcPr>
          <w:p w14:paraId="0ECAD374" w14:textId="77777777" w:rsidR="00C04085" w:rsidRPr="0089131A" w:rsidRDefault="00C04085" w:rsidP="006D5124">
            <w:pPr>
              <w:jc w:val="center"/>
              <w:rPr>
                <w:rFonts w:ascii="Times New Roman" w:eastAsia="標楷體" w:hAnsi="Times New Roman" w:cs="Times New Roman"/>
                <w:bCs/>
                <w:sz w:val="24"/>
                <w:lang w:eastAsia="zh-TW"/>
              </w:rPr>
            </w:pPr>
          </w:p>
        </w:tc>
      </w:tr>
      <w:tr w:rsidR="000A2A56" w:rsidRPr="0089131A" w14:paraId="39CCB5D8" w14:textId="77777777">
        <w:tc>
          <w:tcPr>
            <w:tcW w:w="3012" w:type="dxa"/>
            <w:vAlign w:val="center"/>
          </w:tcPr>
          <w:p w14:paraId="3295FDD3" w14:textId="77777777" w:rsidR="000A2A56" w:rsidRPr="0089131A" w:rsidRDefault="00D33965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</w:pP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24"/>
                <w:lang w:eastAsia="zh-TW"/>
              </w:rPr>
              <w:t>**</w:t>
            </w: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24"/>
                <w:lang w:eastAsia="zh-TW"/>
              </w:rPr>
              <w:t>欄位自由增加</w:t>
            </w:r>
          </w:p>
        </w:tc>
        <w:tc>
          <w:tcPr>
            <w:tcW w:w="4819" w:type="dxa"/>
            <w:vAlign w:val="center"/>
          </w:tcPr>
          <w:p w14:paraId="3F3750C8" w14:textId="77777777" w:rsidR="000A2A56" w:rsidRPr="0089131A" w:rsidRDefault="000A2A5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</w:pPr>
          </w:p>
        </w:tc>
        <w:tc>
          <w:tcPr>
            <w:tcW w:w="3638" w:type="dxa"/>
            <w:vAlign w:val="center"/>
          </w:tcPr>
          <w:p w14:paraId="4822ED49" w14:textId="77777777" w:rsidR="000A2A56" w:rsidRPr="0089131A" w:rsidRDefault="000A2A5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</w:pPr>
          </w:p>
        </w:tc>
        <w:tc>
          <w:tcPr>
            <w:tcW w:w="3982" w:type="dxa"/>
            <w:vAlign w:val="center"/>
          </w:tcPr>
          <w:p w14:paraId="7EF5E12F" w14:textId="77777777" w:rsidR="000A2A56" w:rsidRPr="0089131A" w:rsidRDefault="000A2A5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</w:pPr>
          </w:p>
        </w:tc>
      </w:tr>
    </w:tbl>
    <w:p w14:paraId="7D68FD5A" w14:textId="77777777" w:rsidR="000A2A56" w:rsidRPr="0089131A" w:rsidRDefault="000A2A56">
      <w:pPr>
        <w:jc w:val="center"/>
        <w:rPr>
          <w:rFonts w:ascii="Times New Roman" w:eastAsia="標楷體" w:hAnsi="Times New Roman" w:cs="Times New Roman"/>
          <w:b/>
          <w:bCs/>
          <w:sz w:val="24"/>
          <w:lang w:eastAsia="zh-TW"/>
        </w:rPr>
      </w:pPr>
    </w:p>
    <w:tbl>
      <w:tblPr>
        <w:tblW w:w="1542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4"/>
        <w:gridCol w:w="2201"/>
        <w:gridCol w:w="3118"/>
        <w:gridCol w:w="1985"/>
        <w:gridCol w:w="850"/>
        <w:gridCol w:w="871"/>
        <w:gridCol w:w="547"/>
        <w:gridCol w:w="377"/>
        <w:gridCol w:w="14"/>
        <w:gridCol w:w="905"/>
        <w:gridCol w:w="1966"/>
      </w:tblGrid>
      <w:tr w:rsidR="000A2A56" w:rsidRPr="0089131A" w14:paraId="56E4E417" w14:textId="77777777" w:rsidTr="00D1334D">
        <w:trPr>
          <w:trHeight w:val="537"/>
          <w:jc w:val="center"/>
        </w:trPr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CC5663" w14:textId="77777777" w:rsidR="000A2A56" w:rsidRPr="0089131A" w:rsidRDefault="00D33965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/>
                <w:color w:val="000000"/>
                <w:sz w:val="24"/>
                <w:lang w:eastAsia="zh-TW"/>
              </w:rPr>
            </w:pPr>
            <w:r w:rsidRPr="0089131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  <w:t>收案條件</w:t>
            </w:r>
          </w:p>
        </w:tc>
        <w:tc>
          <w:tcPr>
            <w:tcW w:w="8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1AF500" w14:textId="790C045E" w:rsidR="0049095A" w:rsidRPr="0089131A" w:rsidRDefault="0049095A">
            <w:pPr>
              <w:widowControl/>
              <w:snapToGrid w:val="0"/>
              <w:jc w:val="left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eastAsia="zh-TW" w:bidi="ar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35BD18" w14:textId="77777777" w:rsidR="000A2A56" w:rsidRPr="0089131A" w:rsidRDefault="00D33965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eastAsia="zh-TW" w:bidi="ar"/>
              </w:rPr>
            </w:pPr>
            <w:r w:rsidRPr="0089131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  <w:t>資料來源系統</w:t>
            </w:r>
            <w:r w:rsidR="00C04085" w:rsidRPr="0089131A">
              <w:rPr>
                <w:rFonts w:ascii="Times New Roman" w:eastAsia="標楷體" w:hAnsi="Times New Roman" w:cs="Times New Roman" w:hint="eastAsia"/>
                <w:b/>
                <w:color w:val="000000"/>
                <w:kern w:val="0"/>
                <w:sz w:val="24"/>
                <w:lang w:eastAsia="zh-TW" w:bidi="ar"/>
              </w:rPr>
              <w:t>/</w:t>
            </w:r>
            <w:r w:rsidR="00C04085" w:rsidRPr="0089131A">
              <w:rPr>
                <w:rFonts w:ascii="Times New Roman" w:eastAsia="標楷體" w:hAnsi="Times New Roman" w:cs="Times New Roman" w:hint="eastAsia"/>
                <w:b/>
                <w:color w:val="000000"/>
                <w:kern w:val="0"/>
                <w:sz w:val="24"/>
                <w:lang w:eastAsia="zh-TW" w:bidi="ar"/>
              </w:rPr>
              <w:t>相關說明</w:t>
            </w: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40F1E" w14:textId="77777777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eastAsia="zh-TW" w:bidi="ar"/>
              </w:rPr>
            </w:pPr>
          </w:p>
        </w:tc>
      </w:tr>
      <w:tr w:rsidR="000A2A56" w:rsidRPr="0089131A" w14:paraId="36144F92" w14:textId="77777777" w:rsidTr="00D1334D">
        <w:trPr>
          <w:trHeight w:val="330"/>
          <w:jc w:val="center"/>
        </w:trPr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0F194E" w14:textId="77777777" w:rsidR="000A2A56" w:rsidRPr="0089131A" w:rsidRDefault="00D33965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eastAsia="zh-TW" w:bidi="ar"/>
              </w:rPr>
            </w:pPr>
            <w:r w:rsidRPr="0089131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eastAsia="zh-TW" w:bidi="ar"/>
              </w:rPr>
              <w:t>排除條件</w:t>
            </w:r>
          </w:p>
        </w:tc>
        <w:tc>
          <w:tcPr>
            <w:tcW w:w="8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4A7BBC" w14:textId="5D107093" w:rsidR="000A2A56" w:rsidRPr="0089131A" w:rsidRDefault="000A2A56" w:rsidP="00AC702E">
            <w:pPr>
              <w:widowControl/>
              <w:snapToGrid w:val="0"/>
              <w:jc w:val="left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79B031" w14:textId="77777777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919ED" w14:textId="77777777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0A2A56" w:rsidRPr="0089131A" w14:paraId="0547415B" w14:textId="77777777" w:rsidTr="00D1334D">
        <w:trPr>
          <w:trHeight w:val="330"/>
          <w:jc w:val="center"/>
        </w:trPr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3D6FE7" w14:textId="77777777" w:rsidR="000A2A56" w:rsidRPr="0089131A" w:rsidRDefault="00D33965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eastAsia="zh-TW" w:bidi="ar"/>
              </w:rPr>
            </w:pPr>
            <w:r w:rsidRPr="0089131A">
              <w:rPr>
                <w:rFonts w:ascii="Times New Roman" w:eastAsia="標楷體" w:hAnsi="Times New Roman" w:cs="Times New Roman" w:hint="eastAsia"/>
                <w:b/>
                <w:color w:val="000000"/>
                <w:kern w:val="0"/>
                <w:sz w:val="24"/>
                <w:lang w:eastAsia="zh-TW" w:bidi="ar"/>
              </w:rPr>
              <w:t>收案時間</w:t>
            </w:r>
          </w:p>
        </w:tc>
        <w:tc>
          <w:tcPr>
            <w:tcW w:w="8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FABEEC" w14:textId="5ABB9CEE" w:rsidR="000A2A56" w:rsidRPr="0089131A" w:rsidRDefault="000A2A56" w:rsidP="00AC702E">
            <w:pPr>
              <w:widowControl/>
              <w:snapToGrid w:val="0"/>
              <w:jc w:val="left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eastAsia="zh-TW" w:bidi="ar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57B1A95" w14:textId="77777777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79E79" w14:textId="77777777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0A2A56" w:rsidRPr="0089131A" w14:paraId="1C2ED764" w14:textId="77777777" w:rsidTr="00D1334D">
        <w:trPr>
          <w:trHeight w:val="454"/>
          <w:jc w:val="center"/>
        </w:trPr>
        <w:tc>
          <w:tcPr>
            <w:tcW w:w="15428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FCDCD" w:themeFill="background2" w:themeFillShade="E5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A2F8C8" w14:textId="77777777" w:rsidR="000A2A56" w:rsidRPr="0089131A" w:rsidRDefault="00D33965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bidi="ar"/>
              </w:rPr>
            </w:pP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28"/>
                <w:lang w:eastAsia="zh-TW"/>
              </w:rPr>
              <w:t>結果</w:t>
            </w:r>
            <w:r w:rsidRPr="0089131A">
              <w:rPr>
                <w:rFonts w:ascii="Times New Roman" w:eastAsia="標楷體" w:hAnsi="Times New Roman" w:cs="Times New Roman"/>
                <w:b/>
                <w:bCs/>
                <w:sz w:val="28"/>
              </w:rPr>
              <w:t>變數</w:t>
            </w:r>
            <w:r w:rsidRPr="0089131A">
              <w:rPr>
                <w:rFonts w:ascii="Times New Roman" w:eastAsia="標楷體" w:hAnsi="Times New Roman" w:cs="Times New Roman"/>
                <w:b/>
                <w:bCs/>
                <w:sz w:val="28"/>
              </w:rPr>
              <w:t>(outcome variable)</w:t>
            </w:r>
          </w:p>
        </w:tc>
      </w:tr>
      <w:tr w:rsidR="000A2A56" w:rsidRPr="0089131A" w14:paraId="793EB742" w14:textId="77777777" w:rsidTr="00D1334D">
        <w:trPr>
          <w:trHeight w:val="664"/>
          <w:jc w:val="center"/>
        </w:trPr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09DCC9" w14:textId="77777777" w:rsidR="000A2A56" w:rsidRPr="0089131A" w:rsidRDefault="00D33965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 w:rsidRPr="0089131A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Outcome</w:t>
            </w:r>
            <w:r w:rsidRPr="0089131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  <w:t xml:space="preserve"> variables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67F379" w14:textId="77777777" w:rsidR="000A2A56" w:rsidRPr="0089131A" w:rsidRDefault="00D33965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bidi="ar"/>
              </w:rPr>
            </w:pPr>
            <w:r w:rsidRPr="0089131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  <w:t>欄位名稱</w:t>
            </w:r>
          </w:p>
        </w:tc>
        <w:tc>
          <w:tcPr>
            <w:tcW w:w="3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F4245F" w14:textId="77777777" w:rsidR="000A2A56" w:rsidRPr="0089131A" w:rsidRDefault="00D33965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bidi="ar"/>
              </w:rPr>
            </w:pPr>
            <w:r w:rsidRPr="0089131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  <w:t>操作型定義</w:t>
            </w: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245249" w14:textId="77777777" w:rsidR="000A2A56" w:rsidRPr="0089131A" w:rsidRDefault="00D33965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  <w:lang w:eastAsia="zh-TW"/>
              </w:rPr>
            </w:pPr>
            <w:r w:rsidRPr="0089131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  <w:t>型別</w:t>
            </w:r>
          </w:p>
        </w:tc>
        <w:tc>
          <w:tcPr>
            <w:tcW w:w="2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75AB6F" w14:textId="77777777" w:rsidR="000A2A56" w:rsidRPr="0089131A" w:rsidRDefault="00D33965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eastAsia="zh-TW" w:bidi="ar"/>
              </w:rPr>
            </w:pPr>
            <w:r w:rsidRPr="0089131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  <w:t>資料來源系統</w:t>
            </w:r>
            <w:r w:rsidRPr="0089131A">
              <w:rPr>
                <w:rFonts w:ascii="Times New Roman" w:eastAsia="標楷體" w:hAnsi="Times New Roman" w:cs="Times New Roman" w:hint="eastAsia"/>
                <w:b/>
                <w:color w:val="000000"/>
                <w:kern w:val="0"/>
                <w:sz w:val="24"/>
                <w:lang w:bidi="ar"/>
              </w:rPr>
              <w:t>編號</w:t>
            </w:r>
            <w:r w:rsidRPr="0089131A">
              <w:rPr>
                <w:rFonts w:ascii="Times New Roman" w:eastAsia="標楷體" w:hAnsi="Times New Roman" w:cs="Times New Roman" w:hint="eastAsia"/>
                <w:b/>
                <w:color w:val="000000"/>
                <w:kern w:val="0"/>
                <w:sz w:val="24"/>
                <w:lang w:eastAsia="zh-TW" w:bidi="ar"/>
              </w:rPr>
              <w:t>/</w:t>
            </w:r>
            <w:r w:rsidRPr="0089131A">
              <w:rPr>
                <w:rFonts w:ascii="Times New Roman" w:eastAsia="標楷體" w:hAnsi="Times New Roman" w:cs="Times New Roman" w:hint="eastAsia"/>
                <w:b/>
                <w:color w:val="000000"/>
                <w:kern w:val="0"/>
                <w:sz w:val="24"/>
                <w:lang w:eastAsia="zh-TW" w:bidi="ar"/>
              </w:rPr>
              <w:t>相關說明</w:t>
            </w:r>
          </w:p>
        </w:tc>
      </w:tr>
      <w:tr w:rsidR="000A2A56" w:rsidRPr="0089131A" w14:paraId="5BF376A7" w14:textId="77777777" w:rsidTr="00D1334D">
        <w:trPr>
          <w:trHeight w:val="664"/>
          <w:jc w:val="center"/>
        </w:trPr>
        <w:tc>
          <w:tcPr>
            <w:tcW w:w="25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095B94" w14:textId="77777777" w:rsidR="000A2A56" w:rsidRPr="0089131A" w:rsidRDefault="00D33965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</w:pPr>
            <w:r w:rsidRPr="0089131A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Outcome</w:t>
            </w: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0B3FAA" w14:textId="6A803505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964330" w14:textId="45EA6171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9C4787" w14:textId="77777777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70DDA2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</w:pPr>
          </w:p>
        </w:tc>
      </w:tr>
      <w:tr w:rsidR="000A2A56" w:rsidRPr="0089131A" w14:paraId="0E730541" w14:textId="77777777" w:rsidTr="00D1334D">
        <w:trPr>
          <w:trHeight w:val="782"/>
          <w:jc w:val="center"/>
        </w:trPr>
        <w:tc>
          <w:tcPr>
            <w:tcW w:w="25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1BC69A" w14:textId="77777777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5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9EC4EF" w14:textId="537EE37F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F5C722" w14:textId="4BA911E1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Cs/>
                <w:color w:val="000000"/>
                <w:kern w:val="0"/>
                <w:sz w:val="24"/>
                <w:lang w:eastAsia="zh-TW" w:bidi="ar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E55A0A" w14:textId="77777777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BC00AE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</w:pPr>
          </w:p>
        </w:tc>
      </w:tr>
      <w:tr w:rsidR="000A2A56" w:rsidRPr="0089131A" w14:paraId="20A38D2E" w14:textId="77777777" w:rsidTr="00D1334D">
        <w:trPr>
          <w:trHeight w:val="454"/>
          <w:jc w:val="center"/>
        </w:trPr>
        <w:tc>
          <w:tcPr>
            <w:tcW w:w="1542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21CC32" w14:textId="77777777" w:rsidR="000A2A56" w:rsidRPr="0089131A" w:rsidRDefault="00D33965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</w:pP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28"/>
                <w:lang w:eastAsia="zh-TW"/>
              </w:rPr>
              <w:t>特徵</w:t>
            </w:r>
            <w:r w:rsidRPr="0089131A">
              <w:rPr>
                <w:rFonts w:ascii="Times New Roman" w:eastAsia="標楷體" w:hAnsi="Times New Roman" w:cs="Times New Roman"/>
                <w:b/>
                <w:bCs/>
                <w:sz w:val="28"/>
              </w:rPr>
              <w:t>變數</w:t>
            </w: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28"/>
                <w:lang w:eastAsia="zh-TW"/>
              </w:rPr>
              <w:t>/</w:t>
            </w: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28"/>
                <w:lang w:eastAsia="zh-TW"/>
              </w:rPr>
              <w:t>風險因子</w:t>
            </w: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28"/>
                <w:lang w:eastAsia="zh-TW"/>
              </w:rPr>
              <w:t>/</w:t>
            </w: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28"/>
                <w:lang w:eastAsia="zh-TW"/>
              </w:rPr>
              <w:t>影響因子</w:t>
            </w:r>
            <w:r w:rsidRPr="0089131A">
              <w:rPr>
                <w:rFonts w:ascii="Times New Roman" w:eastAsia="標楷體" w:hAnsi="Times New Roman" w:cs="Times New Roman"/>
                <w:b/>
                <w:bCs/>
                <w:sz w:val="28"/>
              </w:rPr>
              <w:t>(</w:t>
            </w:r>
            <w:r w:rsidRPr="0089131A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8"/>
                <w:lang w:bidi="ar"/>
              </w:rPr>
              <w:t xml:space="preserve">Feature </w:t>
            </w:r>
            <w:r w:rsidRPr="0089131A">
              <w:rPr>
                <w:rFonts w:ascii="Times New Roman" w:eastAsia="標楷體" w:hAnsi="Times New Roman" w:cs="Times New Roman"/>
                <w:b/>
                <w:bCs/>
                <w:sz w:val="28"/>
              </w:rPr>
              <w:t>variable)</w:t>
            </w:r>
          </w:p>
        </w:tc>
      </w:tr>
      <w:tr w:rsidR="000A2A56" w:rsidRPr="0089131A" w14:paraId="6D4504B8" w14:textId="77777777" w:rsidTr="00D1334D">
        <w:trPr>
          <w:trHeight w:val="664"/>
          <w:jc w:val="center"/>
        </w:trPr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6BF0A8" w14:textId="77777777" w:rsidR="000A2A56" w:rsidRPr="0089131A" w:rsidRDefault="00D33965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</w:pPr>
            <w:r w:rsidRPr="0089131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  <w:t>Feature variables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C39CA" w14:textId="77777777" w:rsidR="000A2A56" w:rsidRPr="0089131A" w:rsidRDefault="00D33965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eastAsia="zh-TW" w:bidi="ar"/>
              </w:rPr>
            </w:pPr>
            <w:r w:rsidRPr="0089131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  <w:t>欄位名稱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41F5A5" w14:textId="77777777" w:rsidR="000A2A56" w:rsidRPr="0089131A" w:rsidRDefault="00D33965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</w:pPr>
            <w:r w:rsidRPr="0089131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  <w:t>操作型定義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7966C6" w14:textId="77777777" w:rsidR="000A2A56" w:rsidRPr="0089131A" w:rsidRDefault="00D33965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</w:pPr>
            <w:r w:rsidRPr="0089131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  <w:t>缺漏值</w:t>
            </w:r>
          </w:p>
          <w:p w14:paraId="44689DBC" w14:textId="77777777" w:rsidR="000A2A56" w:rsidRPr="0089131A" w:rsidRDefault="00D33965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</w:pPr>
            <w:r w:rsidRPr="0089131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  <w:t>處理方式</w:t>
            </w: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780D09" w14:textId="77777777" w:rsidR="000A2A56" w:rsidRPr="0089131A" w:rsidRDefault="00D33965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</w:pPr>
            <w:r w:rsidRPr="0089131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  <w:t>異常值</w:t>
            </w:r>
          </w:p>
          <w:p w14:paraId="24990703" w14:textId="77777777" w:rsidR="000A2A56" w:rsidRPr="0089131A" w:rsidRDefault="00D33965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</w:pPr>
            <w:r w:rsidRPr="0089131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  <w:t>處理方式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AEB191" w14:textId="77777777" w:rsidR="000A2A56" w:rsidRPr="0089131A" w:rsidRDefault="00D33965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  <w:lang w:eastAsia="zh-TW"/>
              </w:rPr>
            </w:pPr>
            <w:r w:rsidRPr="0089131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  <w:t>型別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DED959" w14:textId="77777777" w:rsidR="000A2A56" w:rsidRPr="0089131A" w:rsidRDefault="00D33965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</w:pPr>
            <w:r w:rsidRPr="0089131A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  <w:t>資料來源系統</w:t>
            </w:r>
            <w:r w:rsidRPr="0089131A">
              <w:rPr>
                <w:rFonts w:ascii="Times New Roman" w:eastAsia="標楷體" w:hAnsi="Times New Roman" w:cs="Times New Roman" w:hint="eastAsia"/>
                <w:b/>
                <w:color w:val="000000"/>
                <w:kern w:val="0"/>
                <w:sz w:val="24"/>
                <w:lang w:bidi="ar"/>
              </w:rPr>
              <w:t>編號</w:t>
            </w:r>
            <w:r w:rsidRPr="0089131A">
              <w:rPr>
                <w:rFonts w:ascii="Times New Roman" w:eastAsia="標楷體" w:hAnsi="Times New Roman" w:cs="Times New Roman" w:hint="eastAsia"/>
                <w:b/>
                <w:color w:val="000000"/>
                <w:kern w:val="0"/>
                <w:sz w:val="24"/>
                <w:lang w:eastAsia="zh-TW" w:bidi="ar"/>
              </w:rPr>
              <w:t>/</w:t>
            </w:r>
            <w:r w:rsidRPr="0089131A">
              <w:rPr>
                <w:rFonts w:ascii="Times New Roman" w:eastAsia="標楷體" w:hAnsi="Times New Roman" w:cs="Times New Roman" w:hint="eastAsia"/>
                <w:b/>
                <w:color w:val="000000"/>
                <w:kern w:val="0"/>
                <w:sz w:val="24"/>
                <w:lang w:eastAsia="zh-TW" w:bidi="ar"/>
              </w:rPr>
              <w:t>相關說明</w:t>
            </w:r>
          </w:p>
        </w:tc>
      </w:tr>
      <w:tr w:rsidR="000A2A56" w:rsidRPr="0089131A" w14:paraId="70EEC24E" w14:textId="77777777" w:rsidTr="00D1334D">
        <w:trPr>
          <w:trHeight w:val="330"/>
          <w:jc w:val="center"/>
        </w:trPr>
        <w:tc>
          <w:tcPr>
            <w:tcW w:w="25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D2FB70" w14:textId="77777777" w:rsidR="000A2A56" w:rsidRPr="0089131A" w:rsidRDefault="00D33965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</w:rPr>
            </w:pPr>
            <w:r w:rsidRPr="0089131A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基本資料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049D14" w14:textId="77B2997E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0AD43F" w14:textId="4C01AF65" w:rsidR="000A2A56" w:rsidRPr="0089131A" w:rsidRDefault="000A2A56" w:rsidP="00361D3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lang w:eastAsia="zh-TW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D2F68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907D4D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23C89E" w14:textId="301FB8CF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  <w:lang w:eastAsia="zh-TW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D42079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lang w:eastAsia="zh-TW"/>
              </w:rPr>
            </w:pPr>
          </w:p>
        </w:tc>
      </w:tr>
      <w:tr w:rsidR="000A2A56" w:rsidRPr="0089131A" w14:paraId="59710116" w14:textId="77777777" w:rsidTr="00D1334D">
        <w:trPr>
          <w:trHeight w:val="330"/>
          <w:jc w:val="center"/>
        </w:trPr>
        <w:tc>
          <w:tcPr>
            <w:tcW w:w="25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A13063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C9F7CB" w14:textId="108CD419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33F891" w14:textId="2E0BAA31" w:rsidR="000A2A56" w:rsidRPr="0089131A" w:rsidRDefault="000A2A56" w:rsidP="008E198D">
            <w:pPr>
              <w:widowControl/>
              <w:snapToGrid w:val="0"/>
              <w:jc w:val="left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D3BA01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937E6C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65C8B5" w14:textId="19B774E1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  <w:lang w:eastAsia="zh-TW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D18891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lang w:eastAsia="zh-TW"/>
              </w:rPr>
            </w:pPr>
          </w:p>
        </w:tc>
      </w:tr>
      <w:tr w:rsidR="008E198D" w:rsidRPr="0089131A" w14:paraId="738E19D7" w14:textId="77777777" w:rsidTr="00D1334D">
        <w:trPr>
          <w:trHeight w:val="330"/>
          <w:jc w:val="center"/>
        </w:trPr>
        <w:tc>
          <w:tcPr>
            <w:tcW w:w="25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438933" w14:textId="77777777" w:rsidR="008E198D" w:rsidRPr="0089131A" w:rsidRDefault="008E198D" w:rsidP="008E198D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F34C0F" w14:textId="196C053E" w:rsidR="008E198D" w:rsidRPr="0089131A" w:rsidRDefault="008E198D" w:rsidP="008E198D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  <w:lang w:eastAsia="zh-TW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B9AFD1" w14:textId="77777777" w:rsidR="008E198D" w:rsidRPr="0089131A" w:rsidRDefault="008E198D" w:rsidP="008E198D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9AD2FF" w14:textId="5AF23870" w:rsidR="008E198D" w:rsidRPr="0089131A" w:rsidRDefault="008E198D" w:rsidP="008E198D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  <w:lang w:eastAsia="zh-TW"/>
              </w:rPr>
            </w:pP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9D53F6" w14:textId="05EFC8AD" w:rsidR="008E198D" w:rsidRPr="0089131A" w:rsidRDefault="008E198D" w:rsidP="008E198D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  <w:highlight w:val="yellow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2EAAB73F" w14:textId="05B182B3" w:rsidR="008E198D" w:rsidRPr="0089131A" w:rsidRDefault="008E198D" w:rsidP="008E198D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44AC2D" w14:textId="77777777" w:rsidR="008E198D" w:rsidRPr="0089131A" w:rsidRDefault="008E198D" w:rsidP="008E198D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</w:tr>
      <w:tr w:rsidR="008E198D" w:rsidRPr="0089131A" w14:paraId="63E2DB96" w14:textId="77777777" w:rsidTr="00D1334D">
        <w:trPr>
          <w:trHeight w:val="330"/>
          <w:jc w:val="center"/>
        </w:trPr>
        <w:tc>
          <w:tcPr>
            <w:tcW w:w="25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824D62" w14:textId="77777777" w:rsidR="008E198D" w:rsidRPr="0089131A" w:rsidRDefault="008E198D" w:rsidP="008E198D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DF813D" w14:textId="438075AE" w:rsidR="008E198D" w:rsidRPr="0089131A" w:rsidRDefault="008E198D" w:rsidP="008E198D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6DFCCA" w14:textId="77777777" w:rsidR="008E198D" w:rsidRPr="0089131A" w:rsidRDefault="008E198D" w:rsidP="008E198D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87C67E" w14:textId="59E8653B" w:rsidR="008E198D" w:rsidRPr="0089131A" w:rsidRDefault="008E198D" w:rsidP="008E198D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  <w:lang w:eastAsia="zh-TW"/>
              </w:rPr>
            </w:pP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D6CC60" w14:textId="2AA0123D" w:rsidR="008E198D" w:rsidRPr="0089131A" w:rsidRDefault="008E198D" w:rsidP="008E198D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  <w:highlight w:val="yellow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6F6B81C6" w14:textId="6011EC38" w:rsidR="008E198D" w:rsidRPr="0089131A" w:rsidRDefault="008E198D" w:rsidP="008E198D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5E6F5C" w14:textId="77777777" w:rsidR="008E198D" w:rsidRPr="0089131A" w:rsidRDefault="008E198D" w:rsidP="008E198D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</w:tr>
      <w:tr w:rsidR="008E198D" w:rsidRPr="0089131A" w14:paraId="75387050" w14:textId="77777777" w:rsidTr="00D1334D">
        <w:trPr>
          <w:trHeight w:val="433"/>
          <w:jc w:val="center"/>
        </w:trPr>
        <w:tc>
          <w:tcPr>
            <w:tcW w:w="25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EE80E" w14:textId="77777777" w:rsidR="008E198D" w:rsidRPr="0089131A" w:rsidRDefault="008E198D" w:rsidP="008E198D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E91D68" w14:textId="125CFB7D" w:rsidR="008E198D" w:rsidRPr="0089131A" w:rsidRDefault="008E198D" w:rsidP="008E198D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19DABA" w14:textId="5FA68584" w:rsidR="008E198D" w:rsidRPr="0089131A" w:rsidRDefault="008E198D" w:rsidP="008E198D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E8D108" w14:textId="77777777" w:rsidR="008E198D" w:rsidRPr="0089131A" w:rsidRDefault="008E198D" w:rsidP="008E198D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A81A57" w14:textId="77777777" w:rsidR="008E198D" w:rsidRPr="0089131A" w:rsidRDefault="008E198D" w:rsidP="008E198D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01074DF5" w14:textId="322F679B" w:rsidR="008E198D" w:rsidRPr="0089131A" w:rsidRDefault="008E198D" w:rsidP="008E198D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465506" w14:textId="77777777" w:rsidR="008E198D" w:rsidRPr="0089131A" w:rsidRDefault="008E198D" w:rsidP="008E198D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</w:tr>
      <w:tr w:rsidR="000A2A56" w:rsidRPr="0089131A" w14:paraId="3514067E" w14:textId="77777777" w:rsidTr="00D1334D">
        <w:trPr>
          <w:trHeight w:val="315"/>
          <w:jc w:val="center"/>
        </w:trPr>
        <w:tc>
          <w:tcPr>
            <w:tcW w:w="25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39AE0E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D70A0D" w14:textId="77777777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A9930E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7B3D27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E5DC6F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464AF2" w14:textId="77777777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eastAsia="zh-TW" w:bidi="ar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B5D75E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</w:tr>
      <w:tr w:rsidR="00C00FBA" w:rsidRPr="0089131A" w14:paraId="781D2989" w14:textId="77777777" w:rsidTr="00D1334D">
        <w:trPr>
          <w:trHeight w:val="315"/>
          <w:jc w:val="center"/>
        </w:trPr>
        <w:tc>
          <w:tcPr>
            <w:tcW w:w="25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49E557" w14:textId="77777777" w:rsidR="00C00FBA" w:rsidRPr="0089131A" w:rsidRDefault="00C00FB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  <w:lang w:eastAsia="zh-TW"/>
              </w:rPr>
            </w:pPr>
            <w:r w:rsidRPr="0089131A">
              <w:rPr>
                <w:rFonts w:ascii="Times New Roman" w:eastAsia="標楷體" w:hAnsi="Times New Roman" w:cs="Times New Roman" w:hint="eastAsia"/>
                <w:b/>
                <w:bCs/>
                <w:color w:val="000000"/>
                <w:sz w:val="24"/>
                <w:lang w:eastAsia="zh-TW"/>
              </w:rPr>
              <w:t>生命徵象</w:t>
            </w:r>
            <w:r w:rsidRPr="0089131A">
              <w:rPr>
                <w:rFonts w:ascii="Times New Roman" w:eastAsia="標楷體" w:hAnsi="Times New Roman" w:cs="Times New Roman" w:hint="eastAsia"/>
                <w:b/>
                <w:bCs/>
                <w:color w:val="000000"/>
                <w:sz w:val="24"/>
                <w:lang w:eastAsia="zh-TW"/>
              </w:rPr>
              <w:t>/TPR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F02515" w14:textId="77777777" w:rsidR="00C00FBA" w:rsidRPr="0089131A" w:rsidRDefault="00C00FBA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CB4E61" w14:textId="77777777" w:rsidR="00C00FBA" w:rsidRPr="0089131A" w:rsidRDefault="00C00FB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8A981D" w14:textId="77777777" w:rsidR="00C00FBA" w:rsidRPr="0089131A" w:rsidRDefault="00C00FB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lang w:eastAsia="zh-TW"/>
              </w:rPr>
            </w:pP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FA3ED6" w14:textId="77777777" w:rsidR="00C00FBA" w:rsidRPr="0089131A" w:rsidRDefault="00C00FB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49A1B0" w14:textId="77777777" w:rsidR="00C00FBA" w:rsidRPr="0089131A" w:rsidRDefault="00C00FBA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eastAsia="zh-TW" w:bidi="ar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C9FD9" w14:textId="77777777" w:rsidR="00C00FBA" w:rsidRPr="0089131A" w:rsidRDefault="00C00FB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</w:tr>
      <w:tr w:rsidR="00C00FBA" w:rsidRPr="0089131A" w14:paraId="0EC11287" w14:textId="77777777" w:rsidTr="00D1334D">
        <w:trPr>
          <w:trHeight w:val="315"/>
          <w:jc w:val="center"/>
        </w:trPr>
        <w:tc>
          <w:tcPr>
            <w:tcW w:w="25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CF6795" w14:textId="77777777" w:rsidR="00C00FBA" w:rsidRPr="0089131A" w:rsidRDefault="00C00FB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  <w:lang w:eastAsia="zh-TW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C56784" w14:textId="77777777" w:rsidR="00C00FBA" w:rsidRPr="0089131A" w:rsidRDefault="00C00FBA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eastAsia="zh-TW" w:bidi="a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210920" w14:textId="77777777" w:rsidR="00C00FBA" w:rsidRPr="0089131A" w:rsidRDefault="00C00FB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67BFC1" w14:textId="77777777" w:rsidR="00C00FBA" w:rsidRPr="0089131A" w:rsidRDefault="00C00FB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lang w:eastAsia="zh-TW"/>
              </w:rPr>
            </w:pP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34329E" w14:textId="77777777" w:rsidR="00C00FBA" w:rsidRPr="0089131A" w:rsidRDefault="00C00FB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2286B9A2" w14:textId="77777777" w:rsidR="00C00FBA" w:rsidRPr="0089131A" w:rsidRDefault="00C00FBA">
            <w:pPr>
              <w:snapToGrid w:val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8C3459" w14:textId="77777777" w:rsidR="00C00FBA" w:rsidRPr="0089131A" w:rsidRDefault="00C00FB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</w:tr>
      <w:tr w:rsidR="00C00FBA" w:rsidRPr="0089131A" w14:paraId="5DD0B47D" w14:textId="77777777" w:rsidTr="00D1334D">
        <w:trPr>
          <w:trHeight w:val="315"/>
          <w:jc w:val="center"/>
        </w:trPr>
        <w:tc>
          <w:tcPr>
            <w:tcW w:w="25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F07081" w14:textId="77777777" w:rsidR="00C00FBA" w:rsidRPr="0089131A" w:rsidRDefault="00C00FB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  <w:lang w:eastAsia="zh-TW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18C5D3" w14:textId="77777777" w:rsidR="00C00FBA" w:rsidRPr="0089131A" w:rsidRDefault="00C00FBA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eastAsia="zh-TW" w:bidi="a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6A1BFF" w14:textId="77777777" w:rsidR="00C00FBA" w:rsidRPr="0089131A" w:rsidRDefault="00C00FB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lang w:eastAsia="zh-TW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C0F881" w14:textId="77777777" w:rsidR="00C00FBA" w:rsidRPr="0089131A" w:rsidRDefault="00C00FBA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eastAsia="zh-TW" w:bidi="ar"/>
              </w:rPr>
            </w:pP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0A31CB" w14:textId="77777777" w:rsidR="00C00FBA" w:rsidRPr="0089131A" w:rsidRDefault="00C00FB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74253D24" w14:textId="77777777" w:rsidR="00C00FBA" w:rsidRPr="0089131A" w:rsidRDefault="00C00FBA">
            <w:pPr>
              <w:snapToGrid w:val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A78CC8" w14:textId="77777777" w:rsidR="00C00FBA" w:rsidRPr="0089131A" w:rsidRDefault="00C00FB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</w:tr>
      <w:tr w:rsidR="00C00FBA" w:rsidRPr="0089131A" w14:paraId="6823768E" w14:textId="77777777" w:rsidTr="00D1334D">
        <w:trPr>
          <w:trHeight w:val="315"/>
          <w:jc w:val="center"/>
        </w:trPr>
        <w:tc>
          <w:tcPr>
            <w:tcW w:w="25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A90577" w14:textId="77777777" w:rsidR="00C00FBA" w:rsidRPr="0089131A" w:rsidRDefault="00C00FB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  <w:lang w:eastAsia="zh-TW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4368D8" w14:textId="77777777" w:rsidR="00C00FBA" w:rsidRPr="0089131A" w:rsidRDefault="00C00FBA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eastAsia="zh-TW" w:bidi="a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19EC4E" w14:textId="77777777" w:rsidR="00C00FBA" w:rsidRPr="0089131A" w:rsidRDefault="00C00FB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eastAsia="zh-TW" w:bidi="ar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8B2AE7" w14:textId="77777777" w:rsidR="00C00FBA" w:rsidRPr="0089131A" w:rsidRDefault="00C00FBA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eastAsia="zh-TW" w:bidi="ar"/>
              </w:rPr>
            </w:pP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9AD18" w14:textId="77777777" w:rsidR="00C00FBA" w:rsidRPr="0089131A" w:rsidRDefault="00C00FB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35726602" w14:textId="77777777" w:rsidR="00C00FBA" w:rsidRPr="0089131A" w:rsidRDefault="00C00FBA">
            <w:pPr>
              <w:snapToGrid w:val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C030F9" w14:textId="77777777" w:rsidR="00C00FBA" w:rsidRPr="0089131A" w:rsidRDefault="00C00FB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</w:tr>
      <w:tr w:rsidR="000A2A56" w:rsidRPr="0089131A" w14:paraId="674F2F7C" w14:textId="77777777" w:rsidTr="00D1334D">
        <w:trPr>
          <w:trHeight w:val="315"/>
          <w:jc w:val="center"/>
        </w:trPr>
        <w:tc>
          <w:tcPr>
            <w:tcW w:w="259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048221" w14:textId="77777777" w:rsidR="000A2A56" w:rsidRPr="0089131A" w:rsidRDefault="00D33965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  <w:lang w:eastAsia="zh-TW"/>
              </w:rPr>
            </w:pPr>
            <w:r w:rsidRPr="0089131A">
              <w:rPr>
                <w:rFonts w:ascii="Times New Roman" w:eastAsia="標楷體" w:hAnsi="Times New Roman" w:cs="Times New Roman" w:hint="eastAsia"/>
                <w:b/>
                <w:bCs/>
                <w:color w:val="000000"/>
                <w:sz w:val="24"/>
                <w:lang w:eastAsia="zh-TW"/>
              </w:rPr>
              <w:t>用藥</w:t>
            </w:r>
            <w:r w:rsidRPr="0089131A">
              <w:rPr>
                <w:rFonts w:ascii="Times New Roman" w:eastAsia="標楷體" w:hAnsi="Times New Roman" w:cs="Times New Roman" w:hint="eastAsia"/>
                <w:b/>
                <w:bCs/>
                <w:color w:val="000000"/>
                <w:sz w:val="24"/>
                <w:lang w:eastAsia="zh-TW"/>
              </w:rPr>
              <w:t>/</w:t>
            </w:r>
            <w:r w:rsidRPr="0089131A">
              <w:rPr>
                <w:rFonts w:ascii="Times New Roman" w:eastAsia="標楷體" w:hAnsi="Times New Roman" w:cs="Times New Roman" w:hint="eastAsia"/>
                <w:b/>
                <w:bCs/>
                <w:color w:val="000000"/>
                <w:sz w:val="24"/>
                <w:lang w:eastAsia="zh-TW"/>
              </w:rPr>
              <w:t>處置</w:t>
            </w:r>
          </w:p>
          <w:p w14:paraId="2000FB6A" w14:textId="77777777" w:rsidR="00914D15" w:rsidRPr="0089131A" w:rsidRDefault="00914D15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  <w:lang w:eastAsia="zh-TW"/>
              </w:rPr>
            </w:pPr>
            <w:r w:rsidRPr="0089131A">
              <w:rPr>
                <w:rFonts w:ascii="Times New Roman" w:eastAsia="標楷體" w:hAnsi="Times New Roman" w:cs="新細明體" w:hint="eastAsia"/>
                <w:color w:val="000000"/>
                <w:sz w:val="24"/>
                <w:lang w:eastAsia="zh-TW"/>
              </w:rPr>
              <w:t>(</w:t>
            </w:r>
            <w:r w:rsidRPr="0089131A">
              <w:rPr>
                <w:rFonts w:ascii="Times New Roman" w:eastAsia="標楷體" w:hAnsi="Times New Roman" w:cs="新細明體" w:hint="eastAsia"/>
                <w:color w:val="000000"/>
                <w:sz w:val="24"/>
                <w:lang w:eastAsia="zh-TW"/>
              </w:rPr>
              <w:t>提供藥號</w:t>
            </w:r>
            <w:r w:rsidRPr="0089131A">
              <w:rPr>
                <w:rFonts w:ascii="Times New Roman" w:eastAsia="標楷體" w:hAnsi="Times New Roman" w:cs="新細明體"/>
                <w:color w:val="000000"/>
                <w:sz w:val="24"/>
                <w:lang w:eastAsia="zh-TW"/>
              </w:rPr>
              <w:t>)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B9D9A9" w14:textId="77777777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E02586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0C6C8F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lang w:eastAsia="zh-TW"/>
              </w:rPr>
            </w:pP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AD6C7D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27B647" w14:textId="77777777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eastAsia="zh-TW" w:bidi="ar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88847B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</w:tr>
      <w:tr w:rsidR="000A2A56" w:rsidRPr="0089131A" w14:paraId="7762B3DF" w14:textId="77777777" w:rsidTr="00D1334D">
        <w:trPr>
          <w:trHeight w:val="315"/>
          <w:jc w:val="center"/>
        </w:trPr>
        <w:tc>
          <w:tcPr>
            <w:tcW w:w="25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DD88DA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  <w:lang w:eastAsia="zh-TW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D8071C" w14:textId="77777777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9596F0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CC3FE4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BBEB57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403675" w14:textId="77777777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eastAsia="zh-TW" w:bidi="ar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75F5C6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</w:tr>
      <w:tr w:rsidR="006E1440" w:rsidRPr="0089131A" w14:paraId="5E7C6FB1" w14:textId="77777777" w:rsidTr="00D1334D">
        <w:trPr>
          <w:trHeight w:val="315"/>
          <w:jc w:val="center"/>
        </w:trPr>
        <w:tc>
          <w:tcPr>
            <w:tcW w:w="25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9B7776" w14:textId="77777777" w:rsidR="006E1440" w:rsidRPr="0089131A" w:rsidRDefault="006E1440" w:rsidP="006E144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 w:rsidRPr="0089131A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檢驗數值</w:t>
            </w:r>
          </w:p>
          <w:p w14:paraId="0742B0AE" w14:textId="77777777" w:rsidR="006E1440" w:rsidRPr="0089131A" w:rsidRDefault="006E1440" w:rsidP="006E1440">
            <w:pPr>
              <w:widowControl/>
              <w:snapToGrid w:val="0"/>
              <w:jc w:val="center"/>
              <w:rPr>
                <w:rFonts w:ascii="Times New Roman" w:eastAsia="標楷體" w:hAnsi="Times New Roman" w:cs="新細明體"/>
                <w:b/>
                <w:color w:val="000000"/>
                <w:sz w:val="24"/>
              </w:rPr>
            </w:pPr>
            <w:r w:rsidRPr="0089131A">
              <w:rPr>
                <w:rFonts w:ascii="Times New Roman" w:eastAsia="標楷體" w:hAnsi="Times New Roman" w:cs="新細明體" w:hint="eastAsia"/>
                <w:color w:val="000000"/>
                <w:sz w:val="24"/>
                <w:lang w:eastAsia="zh-TW"/>
              </w:rPr>
              <w:t>(</w:t>
            </w:r>
            <w:r w:rsidRPr="0089131A">
              <w:rPr>
                <w:rFonts w:ascii="Times New Roman" w:eastAsia="標楷體" w:hAnsi="Times New Roman" w:cs="新細明體" w:hint="eastAsia"/>
                <w:color w:val="000000"/>
                <w:sz w:val="24"/>
                <w:lang w:eastAsia="zh-TW"/>
              </w:rPr>
              <w:t>提供計價碼</w:t>
            </w:r>
            <w:r w:rsidRPr="0089131A">
              <w:rPr>
                <w:rFonts w:ascii="Times New Roman" w:eastAsia="標楷體" w:hAnsi="Times New Roman" w:cs="新細明體"/>
                <w:color w:val="000000"/>
                <w:sz w:val="24"/>
                <w:lang w:eastAsia="zh-TW"/>
              </w:rPr>
              <w:t>)</w:t>
            </w:r>
          </w:p>
          <w:p w14:paraId="2480A947" w14:textId="77777777" w:rsidR="006E1440" w:rsidRPr="0089131A" w:rsidRDefault="006E1440" w:rsidP="006E1440">
            <w:pPr>
              <w:widowControl/>
              <w:snapToGrid w:val="0"/>
              <w:jc w:val="left"/>
              <w:rPr>
                <w:rFonts w:ascii="Times New Roman" w:eastAsia="標楷體" w:hAnsi="Times New Roman" w:cs="新細明體"/>
                <w:color w:val="FF0000"/>
                <w:sz w:val="24"/>
                <w:lang w:eastAsia="zh-TW"/>
              </w:rPr>
            </w:pPr>
            <w:r w:rsidRPr="0089131A">
              <w:rPr>
                <w:rFonts w:ascii="Times New Roman" w:eastAsia="標楷體" w:hAnsi="Times New Roman" w:cs="新細明體" w:hint="eastAsia"/>
                <w:color w:val="FF0000"/>
                <w:sz w:val="24"/>
                <w:lang w:eastAsia="zh-TW"/>
              </w:rPr>
              <w:t>注意：</w:t>
            </w:r>
          </w:p>
          <w:p w14:paraId="76EAC6C1" w14:textId="77777777" w:rsidR="006E1440" w:rsidRPr="0089131A" w:rsidRDefault="006E1440" w:rsidP="006E1440">
            <w:pPr>
              <w:pStyle w:val="a8"/>
              <w:widowControl/>
              <w:numPr>
                <w:ilvl w:val="0"/>
                <w:numId w:val="1"/>
              </w:numPr>
              <w:snapToGrid w:val="0"/>
              <w:ind w:leftChars="0"/>
              <w:jc w:val="left"/>
              <w:rPr>
                <w:rFonts w:ascii="Times New Roman" w:eastAsia="標楷體" w:hAnsi="Times New Roman" w:cs="新細明體"/>
                <w:color w:val="FF0000"/>
                <w:sz w:val="24"/>
                <w:lang w:eastAsia="zh-TW"/>
              </w:rPr>
            </w:pPr>
            <w:r w:rsidRPr="0089131A">
              <w:rPr>
                <w:rFonts w:ascii="Times New Roman" w:eastAsia="標楷體" w:hAnsi="Times New Roman" w:cs="新細明體" w:hint="eastAsia"/>
                <w:color w:val="FF0000"/>
                <w:sz w:val="24"/>
                <w:lang w:eastAsia="zh-TW"/>
              </w:rPr>
              <w:t>有些相同計價碼其檢體來源不同結果值就不同，因此須註明，例如來自血液或尿液</w:t>
            </w:r>
            <w:r w:rsidRPr="0089131A">
              <w:rPr>
                <w:rFonts w:ascii="Times New Roman" w:eastAsia="標楷體" w:hAnsi="Times New Roman" w:cs="新細明體"/>
                <w:color w:val="FF0000"/>
                <w:sz w:val="24"/>
                <w:lang w:eastAsia="zh-TW"/>
              </w:rPr>
              <w:t>…</w:t>
            </w:r>
          </w:p>
          <w:p w14:paraId="27D7E2A2" w14:textId="77777777" w:rsidR="006E1440" w:rsidRPr="0089131A" w:rsidRDefault="006E1440" w:rsidP="006E144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</w:rPr>
            </w:pPr>
            <w:r w:rsidRPr="0089131A">
              <w:rPr>
                <w:rFonts w:ascii="Times New Roman" w:eastAsia="標楷體" w:hAnsi="Times New Roman" w:hint="eastAsia"/>
                <w:color w:val="FF0000"/>
                <w:sz w:val="24"/>
                <w:lang w:eastAsia="zh-TW"/>
              </w:rPr>
              <w:t>資料抓取時機須註明</w:t>
            </w:r>
            <w:r w:rsidRPr="0089131A">
              <w:rPr>
                <w:rFonts w:ascii="Times New Roman" w:eastAsia="標楷體" w:hAnsi="Times New Roman" w:hint="eastAsia"/>
                <w:color w:val="FF0000"/>
                <w:sz w:val="24"/>
                <w:lang w:eastAsia="zh-TW"/>
              </w:rPr>
              <w:t>(</w:t>
            </w:r>
            <w:r w:rsidRPr="0089131A">
              <w:rPr>
                <w:rFonts w:ascii="Times New Roman" w:eastAsia="標楷體" w:hAnsi="Times New Roman" w:hint="eastAsia"/>
                <w:color w:val="FF0000"/>
                <w:sz w:val="24"/>
                <w:lang w:eastAsia="zh-TW"/>
              </w:rPr>
              <w:t>例如：急診當天</w:t>
            </w:r>
            <w:r w:rsidRPr="0089131A">
              <w:rPr>
                <w:rFonts w:ascii="Times New Roman" w:eastAsia="標楷體" w:hAnsi="Times New Roman" w:hint="eastAsia"/>
                <w:color w:val="FF0000"/>
                <w:sz w:val="24"/>
                <w:lang w:eastAsia="zh-TW"/>
              </w:rPr>
              <w:t>(</w:t>
            </w:r>
            <w:r w:rsidRPr="0089131A">
              <w:rPr>
                <w:rFonts w:ascii="Times New Roman" w:eastAsia="標楷體" w:hAnsi="Times New Roman" w:hint="eastAsia"/>
                <w:color w:val="FF0000"/>
                <w:sz w:val="24"/>
                <w:lang w:eastAsia="zh-TW"/>
              </w:rPr>
              <w:t>含</w:t>
            </w:r>
            <w:r w:rsidRPr="0089131A">
              <w:rPr>
                <w:rFonts w:ascii="Times New Roman" w:eastAsia="標楷體" w:hAnsi="Times New Roman" w:hint="eastAsia"/>
                <w:color w:val="FF0000"/>
                <w:sz w:val="24"/>
                <w:lang w:eastAsia="zh-TW"/>
              </w:rPr>
              <w:t>)</w:t>
            </w:r>
            <w:r w:rsidRPr="0089131A">
              <w:rPr>
                <w:rFonts w:ascii="Times New Roman" w:eastAsia="標楷體" w:hAnsi="Times New Roman" w:hint="eastAsia"/>
                <w:color w:val="FF0000"/>
                <w:sz w:val="24"/>
                <w:lang w:eastAsia="zh-TW"/>
              </w:rPr>
              <w:t>後第一筆、當天</w:t>
            </w:r>
            <w:r w:rsidRPr="0089131A">
              <w:rPr>
                <w:rFonts w:ascii="Times New Roman" w:eastAsia="標楷體" w:hAnsi="Times New Roman" w:hint="eastAsia"/>
                <w:color w:val="FF0000"/>
                <w:sz w:val="24"/>
                <w:lang w:eastAsia="zh-TW"/>
              </w:rPr>
              <w:t>(</w:t>
            </w:r>
            <w:r w:rsidRPr="0089131A">
              <w:rPr>
                <w:rFonts w:ascii="Times New Roman" w:eastAsia="標楷體" w:hAnsi="Times New Roman" w:hint="eastAsia"/>
                <w:color w:val="FF0000"/>
                <w:sz w:val="24"/>
                <w:lang w:eastAsia="zh-TW"/>
              </w:rPr>
              <w:t>含</w:t>
            </w:r>
            <w:r w:rsidRPr="0089131A">
              <w:rPr>
                <w:rFonts w:ascii="Times New Roman" w:eastAsia="標楷體" w:hAnsi="Times New Roman" w:hint="eastAsia"/>
                <w:color w:val="FF0000"/>
                <w:sz w:val="24"/>
                <w:lang w:eastAsia="zh-TW"/>
              </w:rPr>
              <w:t>)</w:t>
            </w:r>
            <w:r w:rsidRPr="0089131A">
              <w:rPr>
                <w:rFonts w:ascii="Times New Roman" w:eastAsia="標楷體" w:hAnsi="Times New Roman" w:hint="eastAsia"/>
                <w:color w:val="FF0000"/>
                <w:sz w:val="24"/>
                <w:lang w:eastAsia="zh-TW"/>
              </w:rPr>
              <w:t>前</w:t>
            </w:r>
            <w:r w:rsidRPr="0089131A">
              <w:rPr>
                <w:rFonts w:ascii="Times New Roman" w:eastAsia="標楷體" w:hAnsi="Times New Roman" w:hint="eastAsia"/>
                <w:color w:val="FF0000"/>
                <w:sz w:val="24"/>
                <w:lang w:eastAsia="zh-TW"/>
              </w:rPr>
              <w:t>3</w:t>
            </w:r>
            <w:r w:rsidRPr="0089131A">
              <w:rPr>
                <w:rFonts w:ascii="Times New Roman" w:eastAsia="標楷體" w:hAnsi="Times New Roman" w:hint="eastAsia"/>
                <w:color w:val="FF0000"/>
                <w:sz w:val="24"/>
                <w:lang w:eastAsia="zh-TW"/>
              </w:rPr>
              <w:t>天內最近一筆</w:t>
            </w:r>
            <w:r w:rsidRPr="0089131A">
              <w:rPr>
                <w:rFonts w:ascii="Times New Roman" w:eastAsia="標楷體" w:hAnsi="Times New Roman"/>
                <w:color w:val="FF0000"/>
                <w:sz w:val="24"/>
                <w:lang w:eastAsia="zh-TW"/>
              </w:rPr>
              <w:t>…</w:t>
            </w:r>
            <w:r w:rsidRPr="0089131A">
              <w:rPr>
                <w:rFonts w:ascii="Times New Roman" w:eastAsia="標楷體" w:hAnsi="Times New Roman" w:hint="eastAsia"/>
                <w:color w:val="FF0000"/>
                <w:sz w:val="24"/>
                <w:lang w:eastAsia="zh-TW"/>
              </w:rPr>
              <w:t>)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1E38E5" w14:textId="4BA7CA3B" w:rsidR="006E1440" w:rsidRPr="0089131A" w:rsidRDefault="006E1440" w:rsidP="006E1440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796D14" w14:textId="6F91E915" w:rsidR="006E1440" w:rsidRPr="0089131A" w:rsidRDefault="006E1440" w:rsidP="006E144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5A6178" w14:textId="746C0893" w:rsidR="006E1440" w:rsidRPr="0089131A" w:rsidRDefault="006E1440" w:rsidP="006E144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5A2430" w14:textId="1428986B" w:rsidR="006E1440" w:rsidRPr="0089131A" w:rsidRDefault="006E1440" w:rsidP="006E144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2A2B3F59" w14:textId="0DA77343" w:rsidR="006E1440" w:rsidRPr="0089131A" w:rsidRDefault="006E1440" w:rsidP="006E1440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eastAsia="zh-TW" w:bidi="ar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2A0130" w14:textId="77777777" w:rsidR="006E1440" w:rsidRPr="0089131A" w:rsidRDefault="006E1440" w:rsidP="006E144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</w:tr>
      <w:tr w:rsidR="006E1440" w:rsidRPr="0089131A" w14:paraId="1E78BF78" w14:textId="77777777" w:rsidTr="00D1334D">
        <w:trPr>
          <w:trHeight w:val="315"/>
          <w:jc w:val="center"/>
        </w:trPr>
        <w:tc>
          <w:tcPr>
            <w:tcW w:w="25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D5D0A9" w14:textId="77777777" w:rsidR="006E1440" w:rsidRPr="0089131A" w:rsidRDefault="006E1440" w:rsidP="006E144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B2CACC" w14:textId="645D822D" w:rsidR="006E1440" w:rsidRPr="0089131A" w:rsidRDefault="006E1440" w:rsidP="006E1440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1AC10F" w14:textId="290C9FDC" w:rsidR="006E1440" w:rsidRPr="0089131A" w:rsidRDefault="006E1440" w:rsidP="006E144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6D4B32" w14:textId="7F062028" w:rsidR="006E1440" w:rsidRPr="0089131A" w:rsidRDefault="006E1440" w:rsidP="006E144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EA82A0" w14:textId="77777777" w:rsidR="006E1440" w:rsidRPr="0089131A" w:rsidRDefault="006E1440" w:rsidP="006E144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54A1F636" w14:textId="6BFD7A9F" w:rsidR="006E1440" w:rsidRPr="0089131A" w:rsidRDefault="006E1440" w:rsidP="006E1440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eastAsia="zh-TW" w:bidi="ar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6F5766" w14:textId="77777777" w:rsidR="006E1440" w:rsidRPr="0089131A" w:rsidRDefault="006E1440" w:rsidP="006E144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lang w:eastAsia="zh-TW"/>
              </w:rPr>
            </w:pPr>
          </w:p>
        </w:tc>
      </w:tr>
      <w:tr w:rsidR="006E1440" w:rsidRPr="0089131A" w14:paraId="376F4346" w14:textId="77777777" w:rsidTr="00D1334D">
        <w:trPr>
          <w:trHeight w:val="315"/>
          <w:jc w:val="center"/>
        </w:trPr>
        <w:tc>
          <w:tcPr>
            <w:tcW w:w="25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562926" w14:textId="77777777" w:rsidR="006E1440" w:rsidRPr="0089131A" w:rsidRDefault="006E1440" w:rsidP="006E144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756662" w14:textId="7704C932" w:rsidR="006E1440" w:rsidRPr="0089131A" w:rsidRDefault="006E1440" w:rsidP="006E1440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E56D55" w14:textId="3268BC19" w:rsidR="006E1440" w:rsidRPr="0089131A" w:rsidRDefault="006E1440" w:rsidP="006E144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A02467" w14:textId="7257EE95" w:rsidR="006E1440" w:rsidRPr="0089131A" w:rsidRDefault="006E1440" w:rsidP="006E144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A16B0B" w14:textId="77777777" w:rsidR="006E1440" w:rsidRPr="0089131A" w:rsidRDefault="006E1440" w:rsidP="006E144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7C9466D9" w14:textId="7656292F" w:rsidR="006E1440" w:rsidRPr="0089131A" w:rsidRDefault="006E1440" w:rsidP="006E1440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3A9B93" w14:textId="77777777" w:rsidR="006E1440" w:rsidRPr="0089131A" w:rsidRDefault="006E1440" w:rsidP="006E1440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</w:tr>
      <w:tr w:rsidR="000A2A56" w:rsidRPr="0089131A" w14:paraId="0F666C11" w14:textId="77777777" w:rsidTr="00D1334D">
        <w:trPr>
          <w:trHeight w:val="347"/>
          <w:jc w:val="center"/>
        </w:trPr>
        <w:tc>
          <w:tcPr>
            <w:tcW w:w="25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74AB59" w14:textId="77777777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DE43C9" w14:textId="77777777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DB3050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D9530B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388A4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ADC589" w14:textId="77777777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7FD6F6" w14:textId="77777777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  <w:lang w:eastAsia="zh-TW"/>
              </w:rPr>
            </w:pPr>
          </w:p>
        </w:tc>
      </w:tr>
      <w:tr w:rsidR="000A2A56" w:rsidRPr="0089131A" w14:paraId="085811D1" w14:textId="77777777" w:rsidTr="00D1334D">
        <w:trPr>
          <w:trHeight w:val="330"/>
          <w:jc w:val="center"/>
        </w:trPr>
        <w:tc>
          <w:tcPr>
            <w:tcW w:w="25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4C93B4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CB3DD3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 w:val="24"/>
                <w:lang w:eastAsia="zh-TW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0FB4E6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9BAF19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994039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4141CB82" w14:textId="77777777" w:rsidR="000A2A56" w:rsidRPr="0089131A" w:rsidRDefault="000A2A56">
            <w:pPr>
              <w:snapToGrid w:val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291D5C" w14:textId="77777777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</w:tr>
      <w:tr w:rsidR="000A2A56" w:rsidRPr="0089131A" w14:paraId="01A1E456" w14:textId="77777777" w:rsidTr="00D1334D">
        <w:trPr>
          <w:trHeight w:val="330"/>
          <w:jc w:val="center"/>
        </w:trPr>
        <w:tc>
          <w:tcPr>
            <w:tcW w:w="25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B025AA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A1C113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新細明體"/>
                <w:color w:val="000000"/>
                <w:kern w:val="0"/>
                <w:sz w:val="24"/>
                <w:lang w:eastAsia="zh-TW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78D954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  <w:bookmarkStart w:id="0" w:name="_GoBack"/>
            <w:bookmarkEnd w:id="0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366D24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05E136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4B9D9402" w14:textId="77777777" w:rsidR="000A2A56" w:rsidRPr="0089131A" w:rsidRDefault="000A2A56">
            <w:pPr>
              <w:snapToGrid w:val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43DDD3" w14:textId="77777777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</w:tr>
      <w:tr w:rsidR="00F76B7C" w:rsidRPr="0089131A" w14:paraId="338BDFE6" w14:textId="77777777" w:rsidTr="00D1334D">
        <w:trPr>
          <w:trHeight w:val="630"/>
          <w:jc w:val="center"/>
        </w:trPr>
        <w:tc>
          <w:tcPr>
            <w:tcW w:w="2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C1744F" w14:textId="77777777" w:rsidR="00F76B7C" w:rsidRPr="0089131A" w:rsidRDefault="00F76B7C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 w:rsidRPr="0089131A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病史</w:t>
            </w:r>
          </w:p>
          <w:p w14:paraId="2A97D5F7" w14:textId="71267B06" w:rsidR="00F76B7C" w:rsidRPr="0089131A" w:rsidRDefault="00C90C21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</w:rPr>
            </w:pPr>
            <w:r w:rsidRPr="0089131A">
              <w:rPr>
                <w:rFonts w:ascii="Times New Roman" w:eastAsia="標楷體" w:hAnsi="Times New Roman" w:cs="新細明體" w:hint="eastAsia"/>
                <w:b/>
                <w:color w:val="000000"/>
                <w:sz w:val="24"/>
                <w:lang w:eastAsia="zh-TW"/>
              </w:rPr>
              <w:t>(</w:t>
            </w:r>
            <w:r w:rsidRPr="0089131A">
              <w:rPr>
                <w:rFonts w:ascii="Times New Roman" w:eastAsia="標楷體" w:hAnsi="Times New Roman" w:cs="新細明體" w:hint="eastAsia"/>
                <w:b/>
                <w:color w:val="000000"/>
                <w:sz w:val="24"/>
                <w:lang w:eastAsia="zh-TW"/>
              </w:rPr>
              <w:t>註明病人診斷納入分析日往前追溯幾年，是否含分析日當日</w:t>
            </w:r>
            <w:r w:rsidRPr="0089131A">
              <w:rPr>
                <w:rFonts w:ascii="Times New Roman" w:eastAsia="標楷體" w:hAnsi="Times New Roman" w:cs="新細明體" w:hint="eastAsia"/>
                <w:b/>
                <w:color w:val="000000"/>
                <w:sz w:val="24"/>
                <w:lang w:eastAsia="zh-TW"/>
              </w:rPr>
              <w:t>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F82CD0" w14:textId="05A23FED" w:rsidR="00F76B7C" w:rsidRPr="0089131A" w:rsidRDefault="00F76B7C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DBF75C" w14:textId="6276E0FD" w:rsidR="00F76B7C" w:rsidRPr="0089131A" w:rsidRDefault="00F76B7C" w:rsidP="00CD59E2">
            <w:pPr>
              <w:widowControl/>
              <w:snapToGrid w:val="0"/>
              <w:jc w:val="left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AD6F6C" w14:textId="77777777" w:rsidR="00F76B7C" w:rsidRPr="0089131A" w:rsidRDefault="00F76B7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984466" w14:textId="77777777" w:rsidR="00F76B7C" w:rsidRPr="0089131A" w:rsidRDefault="00F76B7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84BF71" w14:textId="7E38F38C" w:rsidR="00F76B7C" w:rsidRPr="0089131A" w:rsidRDefault="00F76B7C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12957" w14:textId="77777777" w:rsidR="00F76B7C" w:rsidRPr="0089131A" w:rsidRDefault="00F76B7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</w:tr>
      <w:tr w:rsidR="00F76B7C" w:rsidRPr="0089131A" w14:paraId="1150BA96" w14:textId="77777777" w:rsidTr="00D1334D">
        <w:trPr>
          <w:trHeight w:val="630"/>
          <w:jc w:val="center"/>
        </w:trPr>
        <w:tc>
          <w:tcPr>
            <w:tcW w:w="2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19469C" w14:textId="77777777" w:rsidR="00F76B7C" w:rsidRPr="0089131A" w:rsidRDefault="00F76B7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B69029" w14:textId="5A32E583" w:rsidR="00F76B7C" w:rsidRPr="0089131A" w:rsidRDefault="00F76B7C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C5454B" w14:textId="3C7B1DCC" w:rsidR="00F76B7C" w:rsidRPr="0089131A" w:rsidRDefault="00F76B7C" w:rsidP="007974C2">
            <w:pPr>
              <w:widowControl/>
              <w:snapToGrid w:val="0"/>
              <w:jc w:val="left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002445" w14:textId="77777777" w:rsidR="00F76B7C" w:rsidRPr="0089131A" w:rsidRDefault="00F76B7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7C0C42" w14:textId="77777777" w:rsidR="00F76B7C" w:rsidRPr="0089131A" w:rsidRDefault="00F76B7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EF2BB9" w14:textId="69E431CD" w:rsidR="00F76B7C" w:rsidRPr="0089131A" w:rsidRDefault="00F76B7C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6D39D6" w14:textId="77777777" w:rsidR="00F76B7C" w:rsidRPr="0089131A" w:rsidRDefault="00F76B7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</w:tr>
      <w:tr w:rsidR="00F76B7C" w:rsidRPr="0089131A" w14:paraId="54154FE6" w14:textId="77777777" w:rsidTr="00D1334D">
        <w:trPr>
          <w:trHeight w:val="722"/>
          <w:jc w:val="center"/>
        </w:trPr>
        <w:tc>
          <w:tcPr>
            <w:tcW w:w="2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12B913" w14:textId="77777777" w:rsidR="00F76B7C" w:rsidRPr="0089131A" w:rsidRDefault="00F76B7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52EAAA" w14:textId="0A521132" w:rsidR="00F76B7C" w:rsidRPr="0089131A" w:rsidRDefault="00F76B7C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0150A7" w14:textId="6D9BBA96" w:rsidR="00F76B7C" w:rsidRPr="0089131A" w:rsidRDefault="00F76B7C" w:rsidP="00A62B26">
            <w:pPr>
              <w:widowControl/>
              <w:snapToGrid w:val="0"/>
              <w:jc w:val="left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7FE8CB" w14:textId="77777777" w:rsidR="00F76B7C" w:rsidRPr="0089131A" w:rsidRDefault="00F76B7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126A38" w14:textId="77777777" w:rsidR="00F76B7C" w:rsidRPr="0089131A" w:rsidRDefault="00F76B7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81C234" w14:textId="72576DB2" w:rsidR="00F76B7C" w:rsidRPr="0089131A" w:rsidRDefault="00F76B7C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043942" w14:textId="77777777" w:rsidR="00F76B7C" w:rsidRPr="0089131A" w:rsidRDefault="00F76B7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</w:tr>
      <w:tr w:rsidR="00F76B7C" w:rsidRPr="0089131A" w14:paraId="511FDD63" w14:textId="77777777" w:rsidTr="00D1334D">
        <w:trPr>
          <w:trHeight w:val="945"/>
          <w:jc w:val="center"/>
        </w:trPr>
        <w:tc>
          <w:tcPr>
            <w:tcW w:w="2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A709DD" w14:textId="77777777" w:rsidR="00F76B7C" w:rsidRPr="0089131A" w:rsidRDefault="00F76B7C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3255ED" w14:textId="4EF19FF1" w:rsidR="00F76B7C" w:rsidRPr="0089131A" w:rsidRDefault="00F76B7C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173B7E" w14:textId="096A52A8" w:rsidR="00F76B7C" w:rsidRPr="0089131A" w:rsidRDefault="00F76B7C" w:rsidP="00252CCA">
            <w:pPr>
              <w:widowControl/>
              <w:snapToGrid w:val="0"/>
              <w:jc w:val="left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5214CE" w14:textId="77777777" w:rsidR="00F76B7C" w:rsidRPr="0089131A" w:rsidRDefault="00F76B7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F52057" w14:textId="77777777" w:rsidR="00F76B7C" w:rsidRPr="0089131A" w:rsidRDefault="00F76B7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E68D08" w14:textId="1F1838E8" w:rsidR="00F76B7C" w:rsidRPr="0089131A" w:rsidRDefault="00F76B7C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BD6D88" w14:textId="77777777" w:rsidR="00F76B7C" w:rsidRPr="0089131A" w:rsidRDefault="00F76B7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</w:tr>
      <w:tr w:rsidR="00F76B7C" w:rsidRPr="0089131A" w14:paraId="1CCF9EA2" w14:textId="77777777" w:rsidTr="00D1334D">
        <w:trPr>
          <w:trHeight w:val="945"/>
          <w:jc w:val="center"/>
        </w:trPr>
        <w:tc>
          <w:tcPr>
            <w:tcW w:w="2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DE0ED" w14:textId="77777777" w:rsidR="00F76B7C" w:rsidRPr="0089131A" w:rsidRDefault="00F76B7C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4AA9B4" w14:textId="40AB145C" w:rsidR="00F76B7C" w:rsidRPr="0089131A" w:rsidRDefault="00F76B7C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  <w:lang w:eastAsia="zh-TW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5D54C7" w14:textId="2691C123" w:rsidR="00F76B7C" w:rsidRPr="0089131A" w:rsidRDefault="00F76B7C" w:rsidP="001F6534">
            <w:pPr>
              <w:widowControl/>
              <w:snapToGrid w:val="0"/>
              <w:jc w:val="left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8A2FD4" w14:textId="77777777" w:rsidR="00F76B7C" w:rsidRPr="0089131A" w:rsidRDefault="00F76B7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59DA8A" w14:textId="77777777" w:rsidR="00F76B7C" w:rsidRPr="0089131A" w:rsidRDefault="00F76B7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21CA28" w14:textId="7F4BDDD7" w:rsidR="00F76B7C" w:rsidRPr="0089131A" w:rsidRDefault="00F76B7C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553B44" w14:textId="77777777" w:rsidR="00F76B7C" w:rsidRPr="0089131A" w:rsidRDefault="00F76B7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</w:tr>
      <w:tr w:rsidR="00F76B7C" w:rsidRPr="0089131A" w14:paraId="56EBEE02" w14:textId="77777777" w:rsidTr="00D1334D">
        <w:trPr>
          <w:trHeight w:val="945"/>
          <w:jc w:val="center"/>
        </w:trPr>
        <w:tc>
          <w:tcPr>
            <w:tcW w:w="2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6C9681" w14:textId="77777777" w:rsidR="00F76B7C" w:rsidRPr="0089131A" w:rsidRDefault="00F76B7C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D6B0AC" w14:textId="0830A9CB" w:rsidR="00F76B7C" w:rsidRPr="0089131A" w:rsidRDefault="00F76B7C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44A035" w14:textId="1C8A7ED6" w:rsidR="00F76B7C" w:rsidRPr="0089131A" w:rsidRDefault="00F76B7C" w:rsidP="0056620B">
            <w:pPr>
              <w:widowControl/>
              <w:snapToGrid w:val="0"/>
              <w:jc w:val="left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C2F669" w14:textId="7DBAAF46" w:rsidR="00F76B7C" w:rsidRPr="0089131A" w:rsidRDefault="00F76B7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73D5DE" w14:textId="77777777" w:rsidR="00F76B7C" w:rsidRPr="0089131A" w:rsidRDefault="00F76B7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E05035" w14:textId="35DD79A0" w:rsidR="00F76B7C" w:rsidRPr="0089131A" w:rsidRDefault="00F76B7C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71E1B0" w14:textId="77777777" w:rsidR="00F76B7C" w:rsidRPr="0089131A" w:rsidRDefault="00F76B7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</w:tr>
      <w:tr w:rsidR="00F76B7C" w:rsidRPr="0089131A" w14:paraId="7DECCC13" w14:textId="77777777" w:rsidTr="00D1334D">
        <w:trPr>
          <w:trHeight w:val="945"/>
          <w:jc w:val="center"/>
        </w:trPr>
        <w:tc>
          <w:tcPr>
            <w:tcW w:w="2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62D93A" w14:textId="77777777" w:rsidR="00F76B7C" w:rsidRPr="0089131A" w:rsidRDefault="00F76B7C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348838" w14:textId="51BAF73B" w:rsidR="00F76B7C" w:rsidRPr="0089131A" w:rsidRDefault="00F76B7C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5AB9D0" w14:textId="4DEE8040" w:rsidR="00F76B7C" w:rsidRPr="0089131A" w:rsidRDefault="00F76B7C" w:rsidP="0056620B">
            <w:pPr>
              <w:widowControl/>
              <w:snapToGrid w:val="0"/>
              <w:jc w:val="left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9748DD" w14:textId="7A95D665" w:rsidR="00F76B7C" w:rsidRPr="0089131A" w:rsidRDefault="00F76B7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D31A21" w14:textId="77777777" w:rsidR="00F76B7C" w:rsidRPr="0089131A" w:rsidRDefault="00F76B7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9E47A4" w14:textId="0C8FD029" w:rsidR="00F76B7C" w:rsidRPr="0089131A" w:rsidRDefault="00F76B7C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2F4EBF" w14:textId="77777777" w:rsidR="00F76B7C" w:rsidRPr="0089131A" w:rsidRDefault="00F76B7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</w:tr>
      <w:tr w:rsidR="00F76B7C" w:rsidRPr="0089131A" w14:paraId="2BA18880" w14:textId="77777777" w:rsidTr="00D1334D">
        <w:trPr>
          <w:trHeight w:val="945"/>
          <w:jc w:val="center"/>
        </w:trPr>
        <w:tc>
          <w:tcPr>
            <w:tcW w:w="2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367755" w14:textId="77777777" w:rsidR="00F76B7C" w:rsidRPr="0089131A" w:rsidRDefault="00F76B7C" w:rsidP="00F76B7C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8CBFF7" w14:textId="2B50BDF8" w:rsidR="00F76B7C" w:rsidRPr="0089131A" w:rsidRDefault="00F76B7C" w:rsidP="00F76B7C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AD102B" w14:textId="0CAB866D" w:rsidR="0056620B" w:rsidRPr="0089131A" w:rsidRDefault="0056620B" w:rsidP="0056620B">
            <w:pPr>
              <w:widowControl/>
              <w:snapToGrid w:val="0"/>
              <w:jc w:val="left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520641" w14:textId="77777777" w:rsidR="00F76B7C" w:rsidRPr="0089131A" w:rsidRDefault="00F76B7C" w:rsidP="00F76B7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C6D424" w14:textId="77777777" w:rsidR="00F76B7C" w:rsidRPr="0089131A" w:rsidRDefault="00F76B7C" w:rsidP="00F76B7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C52B8B" w14:textId="043170FE" w:rsidR="00F76B7C" w:rsidRPr="0089131A" w:rsidRDefault="00F76B7C" w:rsidP="00244028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  <w:lang w:eastAsia="zh-TW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242B64" w14:textId="77777777" w:rsidR="00F76B7C" w:rsidRPr="0089131A" w:rsidRDefault="00F76B7C" w:rsidP="00F76B7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</w:tr>
      <w:tr w:rsidR="00F76B7C" w:rsidRPr="0089131A" w14:paraId="41CDA281" w14:textId="77777777" w:rsidTr="00D1334D">
        <w:trPr>
          <w:trHeight w:val="945"/>
          <w:jc w:val="center"/>
        </w:trPr>
        <w:tc>
          <w:tcPr>
            <w:tcW w:w="2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6A9736" w14:textId="77777777" w:rsidR="00F76B7C" w:rsidRPr="0089131A" w:rsidRDefault="00F76B7C" w:rsidP="00F76B7C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37E57B" w14:textId="06D85FBD" w:rsidR="00F76B7C" w:rsidRPr="0089131A" w:rsidRDefault="00F76B7C" w:rsidP="00F76B7C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6B8AFC" w14:textId="539499AD" w:rsidR="0056620B" w:rsidRPr="0089131A" w:rsidRDefault="0056620B" w:rsidP="0056620B">
            <w:pPr>
              <w:widowControl/>
              <w:snapToGrid w:val="0"/>
              <w:jc w:val="left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BF9D37" w14:textId="77777777" w:rsidR="00F76B7C" w:rsidRPr="0089131A" w:rsidRDefault="00F76B7C" w:rsidP="00F76B7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FF459D" w14:textId="77777777" w:rsidR="00F76B7C" w:rsidRPr="0089131A" w:rsidRDefault="00F76B7C" w:rsidP="00F76B7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1E4A9C" w14:textId="77C8674F" w:rsidR="00F76B7C" w:rsidRPr="0089131A" w:rsidRDefault="00F76B7C" w:rsidP="00244028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  <w:lang w:eastAsia="zh-TW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2133D1" w14:textId="77777777" w:rsidR="00F76B7C" w:rsidRPr="0089131A" w:rsidRDefault="00F76B7C" w:rsidP="00F76B7C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</w:tr>
      <w:tr w:rsidR="000A2A56" w:rsidRPr="0089131A" w14:paraId="2060984E" w14:textId="77777777" w:rsidTr="00D1334D">
        <w:trPr>
          <w:trHeight w:val="945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CF6DB" w14:textId="77777777" w:rsidR="000A2A56" w:rsidRPr="0089131A" w:rsidRDefault="00D33965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</w:rPr>
            </w:pPr>
            <w:r w:rsidRPr="0089131A">
              <w:rPr>
                <w:rFonts w:ascii="Times New Roman" w:eastAsia="標楷體" w:hAnsi="Times New Roman" w:cs="Times New Roman" w:hint="eastAsia"/>
                <w:b/>
                <w:bCs/>
                <w:color w:val="000000"/>
                <w:sz w:val="24"/>
                <w:lang w:eastAsia="zh-TW"/>
              </w:rPr>
              <w:t>其他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170BDF" w14:textId="77777777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2F3B76" w14:textId="77777777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08E25A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E07149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6C826" w14:textId="77777777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193059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</w:tr>
      <w:tr w:rsidR="000A2A56" w:rsidRPr="0089131A" w14:paraId="39E55CE7" w14:textId="77777777" w:rsidTr="00D1334D">
        <w:trPr>
          <w:trHeight w:val="454"/>
          <w:jc w:val="center"/>
        </w:trPr>
        <w:tc>
          <w:tcPr>
            <w:tcW w:w="1542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BFB73D" w14:textId="54D6F62E" w:rsidR="000A2A56" w:rsidRPr="0089131A" w:rsidRDefault="00D33965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</w:pP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28"/>
                <w:lang w:eastAsia="zh-TW"/>
              </w:rPr>
              <w:t>其他輔助欄位</w:t>
            </w: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28"/>
                <w:lang w:eastAsia="zh-TW"/>
              </w:rPr>
              <w:t>(</w:t>
            </w: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28"/>
                <w:lang w:eastAsia="zh-TW"/>
              </w:rPr>
              <w:t>不是</w:t>
            </w: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28"/>
                <w:lang w:eastAsia="zh-TW"/>
              </w:rPr>
              <w:t>outcome</w:t>
            </w: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28"/>
                <w:lang w:eastAsia="zh-TW"/>
              </w:rPr>
              <w:t>或</w:t>
            </w: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28"/>
                <w:lang w:eastAsia="zh-TW"/>
              </w:rPr>
              <w:t>features</w:t>
            </w: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28"/>
                <w:lang w:eastAsia="zh-TW"/>
              </w:rPr>
              <w:t>，但請也匯出到</w:t>
            </w: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28"/>
                <w:lang w:eastAsia="zh-TW"/>
              </w:rPr>
              <w:t>excel</w:t>
            </w:r>
            <w:r w:rsidR="00981811" w:rsidRPr="0089131A">
              <w:rPr>
                <w:rFonts w:ascii="Times New Roman" w:eastAsia="標楷體" w:hAnsi="Times New Roman" w:cs="Times New Roman" w:hint="eastAsia"/>
                <w:b/>
                <w:bCs/>
                <w:sz w:val="28"/>
                <w:lang w:eastAsia="zh-TW"/>
              </w:rPr>
              <w:t>，例如：檢查執行日期</w:t>
            </w: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28"/>
                <w:lang w:eastAsia="zh-TW"/>
              </w:rPr>
              <w:t>)</w:t>
            </w:r>
          </w:p>
        </w:tc>
      </w:tr>
      <w:tr w:rsidR="000A2A56" w:rsidRPr="0089131A" w14:paraId="5D00169B" w14:textId="77777777" w:rsidTr="00D1334D">
        <w:trPr>
          <w:trHeight w:val="945"/>
          <w:jc w:val="center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29D72C" w14:textId="77777777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3070DF" w14:textId="77777777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671C91" w14:textId="77777777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BF9C67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265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DFD7F6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6CC937" w14:textId="77777777" w:rsidR="000A2A56" w:rsidRPr="0089131A" w:rsidRDefault="000A2A56">
            <w:pPr>
              <w:widowControl/>
              <w:snapToGrid w:val="0"/>
              <w:jc w:val="center"/>
              <w:textAlignment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701C71" w14:textId="77777777" w:rsidR="000A2A56" w:rsidRPr="0089131A" w:rsidRDefault="000A2A5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</w:rPr>
            </w:pPr>
          </w:p>
        </w:tc>
      </w:tr>
    </w:tbl>
    <w:p w14:paraId="738CAE14" w14:textId="715F3BDD" w:rsidR="000A2A56" w:rsidRPr="0089131A" w:rsidRDefault="00D33965">
      <w:pPr>
        <w:rPr>
          <w:rFonts w:ascii="Times New Roman" w:eastAsia="標楷體" w:hAnsi="Times New Roman" w:cs="Times New Roman"/>
          <w:sz w:val="24"/>
          <w:lang w:eastAsia="zh-TW"/>
        </w:rPr>
      </w:pPr>
      <w:r w:rsidRPr="0089131A">
        <w:rPr>
          <w:rFonts w:ascii="Times New Roman" w:eastAsia="標楷體" w:hAnsi="Times New Roman" w:cs="Times New Roman"/>
          <w:sz w:val="24"/>
          <w:lang w:eastAsia="zh-TW"/>
        </w:rPr>
        <w:t>**</w:t>
      </w:r>
      <w:r w:rsidRPr="0089131A">
        <w:rPr>
          <w:rFonts w:ascii="Times New Roman" w:eastAsia="標楷體" w:hAnsi="Times New Roman" w:cs="Times New Roman"/>
          <w:sz w:val="24"/>
          <w:lang w:eastAsia="zh-TW"/>
        </w:rPr>
        <w:t>表格欄位自由增加</w:t>
      </w:r>
    </w:p>
    <w:p w14:paraId="6D8873A2" w14:textId="7417116D" w:rsidR="00D1334D" w:rsidRPr="0089131A" w:rsidRDefault="00D1334D" w:rsidP="00D1334D">
      <w:pPr>
        <w:rPr>
          <w:rFonts w:ascii="Times New Roman" w:eastAsia="標楷體" w:hAnsi="Times New Roman" w:cs="Times New Roman"/>
          <w:b/>
          <w:bCs/>
          <w:sz w:val="36"/>
          <w:lang w:eastAsia="zh-TW"/>
        </w:rPr>
      </w:pPr>
      <w:r w:rsidRPr="0089131A">
        <w:rPr>
          <w:rFonts w:ascii="Times New Roman" w:eastAsia="標楷體" w:hAnsi="Times New Roman" w:cs="Times New Roman" w:hint="eastAsia"/>
          <w:b/>
          <w:bCs/>
          <w:sz w:val="36"/>
          <w:lang w:eastAsia="zh-TW"/>
        </w:rPr>
        <w:t>醫學影像類資料規格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1843"/>
        <w:gridCol w:w="3969"/>
        <w:gridCol w:w="2551"/>
        <w:gridCol w:w="2977"/>
        <w:gridCol w:w="2210"/>
      </w:tblGrid>
      <w:tr w:rsidR="0089131A" w:rsidRPr="0089131A" w14:paraId="639F1D4D" w14:textId="064EE336" w:rsidTr="0089131A">
        <w:tc>
          <w:tcPr>
            <w:tcW w:w="1838" w:type="dxa"/>
          </w:tcPr>
          <w:p w14:paraId="614C0A7A" w14:textId="760E35C0" w:rsidR="00D34346" w:rsidRPr="0089131A" w:rsidRDefault="00D34346" w:rsidP="00D1334D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30"/>
                <w:szCs w:val="30"/>
                <w:lang w:eastAsia="zh-TW"/>
              </w:rPr>
              <w:t>影像名稱</w:t>
            </w:r>
          </w:p>
        </w:tc>
        <w:tc>
          <w:tcPr>
            <w:tcW w:w="1843" w:type="dxa"/>
          </w:tcPr>
          <w:p w14:paraId="3D3AD1CC" w14:textId="48679B0C" w:rsidR="00D34346" w:rsidRPr="0089131A" w:rsidRDefault="00D34346" w:rsidP="00D1334D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30"/>
                <w:szCs w:val="30"/>
                <w:lang w:eastAsia="zh-TW"/>
              </w:rPr>
              <w:t>計價碼</w:t>
            </w:r>
          </w:p>
        </w:tc>
        <w:tc>
          <w:tcPr>
            <w:tcW w:w="3969" w:type="dxa"/>
          </w:tcPr>
          <w:p w14:paraId="73EB4A95" w14:textId="77777777" w:rsidR="0089131A" w:rsidRPr="0089131A" w:rsidRDefault="00D34346" w:rsidP="00D1334D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30"/>
                <w:szCs w:val="30"/>
                <w:lang w:eastAsia="zh-TW"/>
              </w:rPr>
              <w:t>檔案格式</w:t>
            </w:r>
          </w:p>
          <w:p w14:paraId="148F5308" w14:textId="60AD5037" w:rsidR="00D34346" w:rsidRPr="0089131A" w:rsidRDefault="00D34346" w:rsidP="00D1334D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30"/>
                <w:szCs w:val="30"/>
                <w:lang w:eastAsia="zh-TW"/>
              </w:rPr>
              <w:t>(</w:t>
            </w:r>
            <w:r w:rsidRPr="0089131A"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  <w:t>jpg, DICOM</w:t>
            </w: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30"/>
                <w:szCs w:val="30"/>
                <w:lang w:eastAsia="zh-TW"/>
              </w:rPr>
              <w:t>或其他</w:t>
            </w: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30"/>
                <w:szCs w:val="30"/>
                <w:lang w:eastAsia="zh-TW"/>
              </w:rPr>
              <w:t>)</w:t>
            </w:r>
          </w:p>
        </w:tc>
        <w:tc>
          <w:tcPr>
            <w:tcW w:w="2551" w:type="dxa"/>
          </w:tcPr>
          <w:p w14:paraId="59711E2A" w14:textId="088686EF" w:rsidR="00D34346" w:rsidRPr="0089131A" w:rsidRDefault="00D34346" w:rsidP="00D1334D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30"/>
                <w:szCs w:val="30"/>
                <w:lang w:eastAsia="zh-TW"/>
              </w:rPr>
              <w:t>操作型定義</w:t>
            </w: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30"/>
                <w:szCs w:val="30"/>
                <w:lang w:eastAsia="zh-TW"/>
              </w:rPr>
              <w:t>(</w:t>
            </w: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30"/>
                <w:szCs w:val="30"/>
                <w:lang w:eastAsia="zh-TW"/>
              </w:rPr>
              <w:t>條件</w:t>
            </w: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30"/>
                <w:szCs w:val="30"/>
                <w:lang w:eastAsia="zh-TW"/>
              </w:rPr>
              <w:t>)</w:t>
            </w:r>
          </w:p>
        </w:tc>
        <w:tc>
          <w:tcPr>
            <w:tcW w:w="2977" w:type="dxa"/>
          </w:tcPr>
          <w:p w14:paraId="069C5D5A" w14:textId="5AF180A5" w:rsidR="00D34346" w:rsidRPr="0089131A" w:rsidRDefault="00D34346" w:rsidP="00D1334D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  <w:r w:rsidRPr="0089131A">
              <w:rPr>
                <w:rFonts w:ascii="Times New Roman" w:eastAsia="標楷體" w:hAnsi="Times New Roman" w:cs="Times New Roman" w:hint="eastAsia"/>
                <w:b/>
                <w:bCs/>
                <w:sz w:val="30"/>
                <w:szCs w:val="30"/>
                <w:lang w:eastAsia="zh-TW"/>
              </w:rPr>
              <w:t>拍攝儀器廠牌與機型</w:t>
            </w:r>
          </w:p>
        </w:tc>
        <w:tc>
          <w:tcPr>
            <w:tcW w:w="2210" w:type="dxa"/>
          </w:tcPr>
          <w:p w14:paraId="1B6F3715" w14:textId="020F7CD6" w:rsidR="00D34346" w:rsidRPr="0089131A" w:rsidRDefault="00D34346" w:rsidP="00D1334D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  <w:r w:rsidRPr="0089131A">
              <w:rPr>
                <w:rFonts w:ascii="Times New Roman" w:eastAsia="標楷體" w:hAnsi="Times New Roman" w:cs="Times New Roman"/>
                <w:b/>
                <w:kern w:val="0"/>
                <w:sz w:val="30"/>
                <w:szCs w:val="30"/>
                <w:lang w:bidi="ar"/>
              </w:rPr>
              <w:t>資料來源系統</w:t>
            </w:r>
            <w:r w:rsidRPr="0089131A">
              <w:rPr>
                <w:rFonts w:ascii="Times New Roman" w:eastAsia="標楷體" w:hAnsi="Times New Roman" w:cs="Times New Roman" w:hint="eastAsia"/>
                <w:b/>
                <w:kern w:val="0"/>
                <w:sz w:val="30"/>
                <w:szCs w:val="30"/>
                <w:lang w:bidi="ar"/>
              </w:rPr>
              <w:t>編號</w:t>
            </w:r>
            <w:r w:rsidRPr="0089131A">
              <w:rPr>
                <w:rFonts w:ascii="Times New Roman" w:eastAsia="標楷體" w:hAnsi="Times New Roman" w:cs="Times New Roman" w:hint="eastAsia"/>
                <w:b/>
                <w:kern w:val="0"/>
                <w:sz w:val="30"/>
                <w:szCs w:val="30"/>
                <w:lang w:eastAsia="zh-TW" w:bidi="ar"/>
              </w:rPr>
              <w:t>/</w:t>
            </w:r>
            <w:r w:rsidRPr="0089131A">
              <w:rPr>
                <w:rFonts w:ascii="Times New Roman" w:eastAsia="標楷體" w:hAnsi="Times New Roman" w:cs="Times New Roman" w:hint="eastAsia"/>
                <w:b/>
                <w:kern w:val="0"/>
                <w:sz w:val="30"/>
                <w:szCs w:val="30"/>
                <w:lang w:eastAsia="zh-TW" w:bidi="ar"/>
              </w:rPr>
              <w:t>相關說明</w:t>
            </w:r>
          </w:p>
        </w:tc>
      </w:tr>
      <w:tr w:rsidR="0089131A" w:rsidRPr="0089131A" w14:paraId="00CF1991" w14:textId="7FF23842" w:rsidTr="0089131A">
        <w:tc>
          <w:tcPr>
            <w:tcW w:w="1838" w:type="dxa"/>
          </w:tcPr>
          <w:p w14:paraId="6A341053" w14:textId="77777777" w:rsidR="00D34346" w:rsidRPr="0089131A" w:rsidRDefault="00D34346" w:rsidP="00D1334D">
            <w:pPr>
              <w:rPr>
                <w:rFonts w:ascii="Times New Roman" w:eastAsia="標楷體" w:hAnsi="Times New Roman" w:cs="Times New Roman"/>
                <w:b/>
                <w:bCs/>
                <w:sz w:val="36"/>
                <w:lang w:eastAsia="zh-TW"/>
              </w:rPr>
            </w:pPr>
          </w:p>
        </w:tc>
        <w:tc>
          <w:tcPr>
            <w:tcW w:w="1843" w:type="dxa"/>
          </w:tcPr>
          <w:p w14:paraId="6A633BEE" w14:textId="77777777" w:rsidR="00D34346" w:rsidRPr="0089131A" w:rsidRDefault="00D34346" w:rsidP="00D1334D">
            <w:pPr>
              <w:rPr>
                <w:rFonts w:ascii="Times New Roman" w:eastAsia="標楷體" w:hAnsi="Times New Roman" w:cs="Times New Roman"/>
                <w:b/>
                <w:bCs/>
                <w:sz w:val="36"/>
                <w:lang w:eastAsia="zh-TW"/>
              </w:rPr>
            </w:pPr>
          </w:p>
        </w:tc>
        <w:tc>
          <w:tcPr>
            <w:tcW w:w="3969" w:type="dxa"/>
          </w:tcPr>
          <w:p w14:paraId="7BFF1C5B" w14:textId="77777777" w:rsidR="00D34346" w:rsidRPr="0089131A" w:rsidRDefault="00D34346" w:rsidP="00D1334D">
            <w:pPr>
              <w:rPr>
                <w:rFonts w:ascii="Times New Roman" w:eastAsia="標楷體" w:hAnsi="Times New Roman" w:cs="Times New Roman"/>
                <w:b/>
                <w:bCs/>
                <w:sz w:val="36"/>
                <w:lang w:eastAsia="zh-TW"/>
              </w:rPr>
            </w:pPr>
          </w:p>
        </w:tc>
        <w:tc>
          <w:tcPr>
            <w:tcW w:w="2551" w:type="dxa"/>
          </w:tcPr>
          <w:p w14:paraId="04EFDBC7" w14:textId="77777777" w:rsidR="00D34346" w:rsidRPr="0089131A" w:rsidRDefault="00D34346" w:rsidP="00D1334D">
            <w:pPr>
              <w:rPr>
                <w:rFonts w:ascii="Times New Roman" w:eastAsia="標楷體" w:hAnsi="Times New Roman" w:cs="Times New Roman"/>
                <w:b/>
                <w:bCs/>
                <w:sz w:val="36"/>
                <w:lang w:eastAsia="zh-TW"/>
              </w:rPr>
            </w:pPr>
          </w:p>
        </w:tc>
        <w:tc>
          <w:tcPr>
            <w:tcW w:w="2977" w:type="dxa"/>
          </w:tcPr>
          <w:p w14:paraId="59AC4F99" w14:textId="77777777" w:rsidR="00D34346" w:rsidRPr="0089131A" w:rsidRDefault="00D34346" w:rsidP="00D1334D">
            <w:pPr>
              <w:rPr>
                <w:rFonts w:ascii="Times New Roman" w:eastAsia="標楷體" w:hAnsi="Times New Roman" w:cs="Times New Roman"/>
                <w:b/>
                <w:bCs/>
                <w:sz w:val="36"/>
                <w:lang w:eastAsia="zh-TW"/>
              </w:rPr>
            </w:pPr>
          </w:p>
        </w:tc>
        <w:tc>
          <w:tcPr>
            <w:tcW w:w="2210" w:type="dxa"/>
          </w:tcPr>
          <w:p w14:paraId="0A654121" w14:textId="77777777" w:rsidR="00D34346" w:rsidRPr="0089131A" w:rsidRDefault="00D34346" w:rsidP="00D1334D">
            <w:pPr>
              <w:rPr>
                <w:rFonts w:ascii="Times New Roman" w:eastAsia="標楷體" w:hAnsi="Times New Roman" w:cs="Times New Roman"/>
                <w:b/>
                <w:bCs/>
                <w:sz w:val="36"/>
                <w:lang w:eastAsia="zh-TW"/>
              </w:rPr>
            </w:pPr>
          </w:p>
        </w:tc>
      </w:tr>
      <w:tr w:rsidR="002B3449" w:rsidRPr="0089131A" w14:paraId="0C00A3AE" w14:textId="2B086FC6" w:rsidTr="0089131A">
        <w:tc>
          <w:tcPr>
            <w:tcW w:w="1838" w:type="dxa"/>
          </w:tcPr>
          <w:p w14:paraId="241492F7" w14:textId="77777777" w:rsidR="00D34346" w:rsidRPr="0089131A" w:rsidRDefault="00D34346" w:rsidP="00D1334D">
            <w:pPr>
              <w:rPr>
                <w:rFonts w:ascii="Times New Roman" w:eastAsia="標楷體" w:hAnsi="Times New Roman" w:cs="Times New Roman"/>
                <w:b/>
                <w:bCs/>
                <w:color w:val="FF0000"/>
                <w:sz w:val="36"/>
                <w:lang w:eastAsia="zh-TW"/>
              </w:rPr>
            </w:pPr>
          </w:p>
        </w:tc>
        <w:tc>
          <w:tcPr>
            <w:tcW w:w="1843" w:type="dxa"/>
          </w:tcPr>
          <w:p w14:paraId="4456C58E" w14:textId="77777777" w:rsidR="00D34346" w:rsidRPr="0089131A" w:rsidRDefault="00D34346" w:rsidP="00D1334D">
            <w:pPr>
              <w:rPr>
                <w:rFonts w:ascii="Times New Roman" w:eastAsia="標楷體" w:hAnsi="Times New Roman" w:cs="Times New Roman"/>
                <w:b/>
                <w:bCs/>
                <w:color w:val="FF0000"/>
                <w:sz w:val="36"/>
                <w:lang w:eastAsia="zh-TW"/>
              </w:rPr>
            </w:pPr>
          </w:p>
        </w:tc>
        <w:tc>
          <w:tcPr>
            <w:tcW w:w="3969" w:type="dxa"/>
          </w:tcPr>
          <w:p w14:paraId="4FE5A3ED" w14:textId="77777777" w:rsidR="00D34346" w:rsidRPr="0089131A" w:rsidRDefault="00D34346" w:rsidP="00D1334D">
            <w:pPr>
              <w:rPr>
                <w:rFonts w:ascii="Times New Roman" w:eastAsia="標楷體" w:hAnsi="Times New Roman" w:cs="Times New Roman"/>
                <w:b/>
                <w:bCs/>
                <w:color w:val="FF0000"/>
                <w:sz w:val="36"/>
                <w:lang w:eastAsia="zh-TW"/>
              </w:rPr>
            </w:pPr>
          </w:p>
        </w:tc>
        <w:tc>
          <w:tcPr>
            <w:tcW w:w="2551" w:type="dxa"/>
          </w:tcPr>
          <w:p w14:paraId="37CE9A42" w14:textId="77777777" w:rsidR="00D34346" w:rsidRPr="0089131A" w:rsidRDefault="00D34346" w:rsidP="00D1334D">
            <w:pPr>
              <w:rPr>
                <w:rFonts w:ascii="Times New Roman" w:eastAsia="標楷體" w:hAnsi="Times New Roman" w:cs="Times New Roman"/>
                <w:b/>
                <w:bCs/>
                <w:color w:val="FF0000"/>
                <w:sz w:val="36"/>
                <w:lang w:eastAsia="zh-TW"/>
              </w:rPr>
            </w:pPr>
          </w:p>
        </w:tc>
        <w:tc>
          <w:tcPr>
            <w:tcW w:w="2977" w:type="dxa"/>
          </w:tcPr>
          <w:p w14:paraId="569C6EE5" w14:textId="77777777" w:rsidR="00D34346" w:rsidRPr="0089131A" w:rsidRDefault="00D34346" w:rsidP="00D1334D">
            <w:pPr>
              <w:rPr>
                <w:rFonts w:ascii="Times New Roman" w:eastAsia="標楷體" w:hAnsi="Times New Roman" w:cs="Times New Roman"/>
                <w:b/>
                <w:bCs/>
                <w:color w:val="FF0000"/>
                <w:sz w:val="36"/>
                <w:lang w:eastAsia="zh-TW"/>
              </w:rPr>
            </w:pPr>
          </w:p>
        </w:tc>
        <w:tc>
          <w:tcPr>
            <w:tcW w:w="2210" w:type="dxa"/>
          </w:tcPr>
          <w:p w14:paraId="7DB4C8E1" w14:textId="77777777" w:rsidR="00D34346" w:rsidRPr="0089131A" w:rsidRDefault="00D34346" w:rsidP="00D1334D">
            <w:pPr>
              <w:rPr>
                <w:rFonts w:ascii="Times New Roman" w:eastAsia="標楷體" w:hAnsi="Times New Roman" w:cs="Times New Roman"/>
                <w:b/>
                <w:bCs/>
                <w:color w:val="FF0000"/>
                <w:sz w:val="36"/>
                <w:lang w:eastAsia="zh-TW"/>
              </w:rPr>
            </w:pPr>
          </w:p>
        </w:tc>
      </w:tr>
    </w:tbl>
    <w:p w14:paraId="1A9BD90F" w14:textId="4A573A48" w:rsidR="00D1334D" w:rsidRPr="0089131A" w:rsidRDefault="00D1334D" w:rsidP="00D1334D">
      <w:pPr>
        <w:rPr>
          <w:rFonts w:ascii="Times New Roman" w:eastAsia="標楷體" w:hAnsi="Times New Roman" w:cs="Times New Roman"/>
          <w:b/>
          <w:bCs/>
          <w:sz w:val="36"/>
          <w:lang w:eastAsia="zh-TW"/>
        </w:rPr>
      </w:pPr>
    </w:p>
    <w:p w14:paraId="275D890E" w14:textId="77777777" w:rsidR="00D1334D" w:rsidRPr="0089131A" w:rsidRDefault="00D1334D">
      <w:pPr>
        <w:jc w:val="center"/>
        <w:rPr>
          <w:rFonts w:ascii="Times New Roman" w:eastAsia="標楷體" w:hAnsi="Times New Roman" w:cs="Times New Roman"/>
          <w:b/>
          <w:bCs/>
          <w:sz w:val="36"/>
          <w:lang w:eastAsia="zh-TW"/>
        </w:rPr>
      </w:pPr>
    </w:p>
    <w:p w14:paraId="76FF2881" w14:textId="4A579E45" w:rsidR="000A2A56" w:rsidRPr="0089131A" w:rsidRDefault="00D33965">
      <w:pPr>
        <w:jc w:val="center"/>
        <w:rPr>
          <w:rFonts w:ascii="Times New Roman" w:eastAsia="標楷體" w:hAnsi="Times New Roman" w:cs="Times New Roman"/>
          <w:b/>
          <w:bCs/>
          <w:sz w:val="36"/>
          <w:lang w:eastAsia="zh-TW"/>
        </w:rPr>
      </w:pPr>
      <w:r w:rsidRPr="0089131A">
        <w:rPr>
          <w:rFonts w:ascii="Times New Roman" w:eastAsia="標楷體" w:hAnsi="Times New Roman" w:cs="Times New Roman"/>
          <w:b/>
          <w:bCs/>
          <w:sz w:val="36"/>
          <w:lang w:eastAsia="zh-TW"/>
        </w:rPr>
        <w:t>資料來源系統</w:t>
      </w:r>
    </w:p>
    <w:tbl>
      <w:tblPr>
        <w:tblStyle w:val="a7"/>
        <w:tblW w:w="15559" w:type="dxa"/>
        <w:tblLayout w:type="fixed"/>
        <w:tblLook w:val="04A0" w:firstRow="1" w:lastRow="0" w:firstColumn="1" w:lastColumn="0" w:noHBand="0" w:noVBand="1"/>
      </w:tblPr>
      <w:tblGrid>
        <w:gridCol w:w="960"/>
        <w:gridCol w:w="2273"/>
        <w:gridCol w:w="1837"/>
        <w:gridCol w:w="10489"/>
      </w:tblGrid>
      <w:tr w:rsidR="000A2A56" w:rsidRPr="0089131A" w14:paraId="77F0436C" w14:textId="77777777">
        <w:trPr>
          <w:trHeight w:val="1215"/>
        </w:trPr>
        <w:tc>
          <w:tcPr>
            <w:tcW w:w="960" w:type="dxa"/>
            <w:vAlign w:val="center"/>
          </w:tcPr>
          <w:p w14:paraId="35C1C4CA" w14:textId="77777777" w:rsidR="000A2A56" w:rsidRPr="0089131A" w:rsidRDefault="00D33965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</w:pPr>
            <w:r w:rsidRPr="0089131A"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  <w:t>編號</w:t>
            </w:r>
          </w:p>
        </w:tc>
        <w:tc>
          <w:tcPr>
            <w:tcW w:w="2273" w:type="dxa"/>
            <w:vAlign w:val="center"/>
          </w:tcPr>
          <w:p w14:paraId="65A750D2" w14:textId="77777777" w:rsidR="000A2A56" w:rsidRPr="0089131A" w:rsidRDefault="00D33965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4"/>
                <w:lang w:eastAsia="zh-TW" w:bidi="ar"/>
              </w:rPr>
            </w:pPr>
            <w:r w:rsidRPr="0089131A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4"/>
                <w:lang w:eastAsia="zh-TW" w:bidi="ar"/>
              </w:rPr>
              <w:t>Feature</w:t>
            </w:r>
          </w:p>
          <w:p w14:paraId="5ED48784" w14:textId="77777777" w:rsidR="000A2A56" w:rsidRPr="0089131A" w:rsidRDefault="00D33965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</w:rPr>
            </w:pPr>
            <w:r w:rsidRPr="0089131A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欄位名稱</w:t>
            </w:r>
          </w:p>
        </w:tc>
        <w:tc>
          <w:tcPr>
            <w:tcW w:w="1837" w:type="dxa"/>
            <w:vAlign w:val="center"/>
          </w:tcPr>
          <w:p w14:paraId="1A5FBD21" w14:textId="77777777" w:rsidR="000A2A56" w:rsidRPr="0089131A" w:rsidRDefault="00D33965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</w:pPr>
            <w:r w:rsidRPr="0089131A"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  <w:t>系統名稱</w:t>
            </w:r>
          </w:p>
        </w:tc>
        <w:tc>
          <w:tcPr>
            <w:tcW w:w="10489" w:type="dxa"/>
            <w:vAlign w:val="center"/>
          </w:tcPr>
          <w:p w14:paraId="65E75D39" w14:textId="77777777" w:rsidR="000A2A56" w:rsidRPr="0089131A" w:rsidRDefault="00D33965" w:rsidP="00C4695A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</w:pPr>
            <w:r w:rsidRPr="0089131A">
              <w:rPr>
                <w:rFonts w:ascii="Times New Roman" w:eastAsia="標楷體" w:hAnsi="Times New Roman" w:cs="Times New Roman"/>
                <w:b/>
                <w:bCs/>
                <w:sz w:val="24"/>
                <w:lang w:eastAsia="zh-TW"/>
              </w:rPr>
              <w:t>畫面</w:t>
            </w:r>
          </w:p>
        </w:tc>
      </w:tr>
      <w:tr w:rsidR="000A2A56" w:rsidRPr="0089131A" w14:paraId="648DE0B3" w14:textId="77777777">
        <w:trPr>
          <w:trHeight w:val="2041"/>
        </w:trPr>
        <w:tc>
          <w:tcPr>
            <w:tcW w:w="960" w:type="dxa"/>
            <w:vAlign w:val="center"/>
          </w:tcPr>
          <w:p w14:paraId="57577FC4" w14:textId="77777777" w:rsidR="000A2A56" w:rsidRPr="0089131A" w:rsidRDefault="00D33965">
            <w:pPr>
              <w:snapToGrid w:val="0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89131A">
              <w:rPr>
                <w:rFonts w:ascii="Times New Roman" w:eastAsia="標楷體" w:hAnsi="Times New Roman" w:cs="Times New Roman"/>
                <w:sz w:val="24"/>
                <w:lang w:eastAsia="zh-TW"/>
              </w:rPr>
              <w:t>1</w:t>
            </w:r>
          </w:p>
        </w:tc>
        <w:tc>
          <w:tcPr>
            <w:tcW w:w="2273" w:type="dxa"/>
            <w:vAlign w:val="center"/>
          </w:tcPr>
          <w:p w14:paraId="52CD7405" w14:textId="77777777" w:rsidR="000A2A56" w:rsidRPr="0089131A" w:rsidRDefault="000A2A56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 w:val="24"/>
                <w:lang w:eastAsia="zh-TW" w:bidi="ar"/>
              </w:rPr>
            </w:pPr>
          </w:p>
        </w:tc>
        <w:tc>
          <w:tcPr>
            <w:tcW w:w="1837" w:type="dxa"/>
            <w:vAlign w:val="center"/>
          </w:tcPr>
          <w:p w14:paraId="2EE8BA49" w14:textId="77777777" w:rsidR="000A2A56" w:rsidRPr="0089131A" w:rsidRDefault="000A2A56">
            <w:pPr>
              <w:snapToGrid w:val="0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10489" w:type="dxa"/>
          </w:tcPr>
          <w:p w14:paraId="313F4D86" w14:textId="77777777" w:rsidR="000A2A56" w:rsidRPr="0089131A" w:rsidRDefault="000A2A56">
            <w:pPr>
              <w:snapToGrid w:val="0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0A2A56" w:rsidRPr="0089131A" w14:paraId="0FCD2EA7" w14:textId="77777777">
        <w:trPr>
          <w:trHeight w:val="2041"/>
        </w:trPr>
        <w:tc>
          <w:tcPr>
            <w:tcW w:w="960" w:type="dxa"/>
            <w:vAlign w:val="center"/>
          </w:tcPr>
          <w:p w14:paraId="31F216C2" w14:textId="77777777" w:rsidR="000A2A56" w:rsidRPr="0089131A" w:rsidRDefault="00D33965">
            <w:pPr>
              <w:snapToGrid w:val="0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89131A"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2</w:t>
            </w:r>
          </w:p>
        </w:tc>
        <w:tc>
          <w:tcPr>
            <w:tcW w:w="2273" w:type="dxa"/>
            <w:vAlign w:val="center"/>
          </w:tcPr>
          <w:p w14:paraId="2F5FE140" w14:textId="77777777" w:rsidR="000A2A56" w:rsidRPr="0089131A" w:rsidRDefault="000A2A56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837" w:type="dxa"/>
            <w:vAlign w:val="center"/>
          </w:tcPr>
          <w:p w14:paraId="0C5126C0" w14:textId="77777777" w:rsidR="000A2A56" w:rsidRPr="0089131A" w:rsidRDefault="000A2A56">
            <w:pPr>
              <w:snapToGrid w:val="0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0489" w:type="dxa"/>
          </w:tcPr>
          <w:p w14:paraId="204846B4" w14:textId="77777777" w:rsidR="000A2A56" w:rsidRPr="0089131A" w:rsidRDefault="000A2A56">
            <w:pPr>
              <w:snapToGrid w:val="0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</w:tbl>
    <w:p w14:paraId="4D83662E" w14:textId="77777777" w:rsidR="000A2A56" w:rsidRPr="0089131A" w:rsidRDefault="000A2A56">
      <w:pPr>
        <w:rPr>
          <w:rFonts w:ascii="Times New Roman" w:eastAsia="標楷體" w:hAnsi="Times New Roman" w:cs="Times New Roman"/>
          <w:sz w:val="24"/>
        </w:rPr>
      </w:pPr>
    </w:p>
    <w:sectPr w:rsidR="000A2A56" w:rsidRPr="0089131A">
      <w:headerReference w:type="even" r:id="rId9"/>
      <w:headerReference w:type="default" r:id="rId10"/>
      <w:footerReference w:type="default" r:id="rId11"/>
      <w:headerReference w:type="first" r:id="rId12"/>
      <w:pgSz w:w="16838" w:h="23811"/>
      <w:pgMar w:top="720" w:right="720" w:bottom="720" w:left="720" w:header="454" w:footer="45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DBA08F" w14:textId="77777777" w:rsidR="009F6418" w:rsidRDefault="009F6418">
      <w:r>
        <w:separator/>
      </w:r>
    </w:p>
  </w:endnote>
  <w:endnote w:type="continuationSeparator" w:id="0">
    <w:p w14:paraId="3291185B" w14:textId="77777777" w:rsidR="009F6418" w:rsidRDefault="009F6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Microsoft YaHei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CA4B11" w14:textId="20A2F9F2" w:rsidR="000A2A56" w:rsidRDefault="00D33965">
    <w:pPr>
      <w:pStyle w:val="a5"/>
      <w:rPr>
        <w:rFonts w:ascii="標楷體" w:eastAsia="標楷體" w:hAnsi="標楷體"/>
      </w:rPr>
    </w:pPr>
    <w:r>
      <w:rPr>
        <w:rFonts w:ascii="標楷體" w:eastAsia="標楷體" w:hAnsi="標楷體"/>
      </w:rPr>
      <w:ptab w:relativeTo="margin" w:alignment="center" w:leader="none"/>
    </w:r>
    <w:r>
      <w:rPr>
        <w:rFonts w:ascii="標楷體" w:eastAsia="標楷體" w:hAnsi="標楷體"/>
        <w:lang w:val="zh-TW" w:eastAsia="zh-TW"/>
      </w:rPr>
      <w:t xml:space="preserve"> </w:t>
    </w:r>
    <w:r>
      <w:rPr>
        <w:rFonts w:ascii="標楷體" w:eastAsia="標楷體" w:hAnsi="標楷體"/>
        <w:b/>
        <w:bCs/>
      </w:rPr>
      <w:fldChar w:fldCharType="begin"/>
    </w:r>
    <w:r>
      <w:rPr>
        <w:rFonts w:ascii="標楷體" w:eastAsia="標楷體" w:hAnsi="標楷體"/>
        <w:b/>
        <w:bCs/>
      </w:rPr>
      <w:instrText>PAGE  \* Arabic  \* MERGEFORMAT</w:instrText>
    </w:r>
    <w:r>
      <w:rPr>
        <w:rFonts w:ascii="標楷體" w:eastAsia="標楷體" w:hAnsi="標楷體"/>
        <w:b/>
        <w:bCs/>
      </w:rPr>
      <w:fldChar w:fldCharType="separate"/>
    </w:r>
    <w:r w:rsidR="0089131A" w:rsidRPr="0089131A">
      <w:rPr>
        <w:rFonts w:ascii="標楷體" w:eastAsia="標楷體" w:hAnsi="標楷體"/>
        <w:b/>
        <w:bCs/>
        <w:noProof/>
        <w:lang w:val="zh-TW" w:eastAsia="zh-TW"/>
      </w:rPr>
      <w:t>2</w:t>
    </w:r>
    <w:r>
      <w:rPr>
        <w:rFonts w:ascii="標楷體" w:eastAsia="標楷體" w:hAnsi="標楷體"/>
        <w:b/>
        <w:bCs/>
      </w:rPr>
      <w:fldChar w:fldCharType="end"/>
    </w:r>
    <w:r>
      <w:rPr>
        <w:rFonts w:ascii="標楷體" w:eastAsia="標楷體" w:hAnsi="標楷體"/>
        <w:lang w:val="zh-TW" w:eastAsia="zh-TW"/>
      </w:rPr>
      <w:t xml:space="preserve"> </w:t>
    </w:r>
    <w:r>
      <w:rPr>
        <w:rFonts w:ascii="標楷體" w:eastAsia="標楷體" w:hAnsi="標楷體" w:hint="eastAsia"/>
        <w:lang w:val="zh-TW" w:eastAsia="zh-TW"/>
      </w:rPr>
      <w:t>/</w:t>
    </w:r>
    <w:r>
      <w:rPr>
        <w:rFonts w:ascii="標楷體" w:eastAsia="標楷體" w:hAnsi="標楷體"/>
        <w:lang w:val="zh-TW" w:eastAsia="zh-TW"/>
      </w:rPr>
      <w:t xml:space="preserve"> </w:t>
    </w:r>
    <w:r>
      <w:rPr>
        <w:rFonts w:ascii="標楷體" w:eastAsia="標楷體" w:hAnsi="標楷體"/>
        <w:b/>
        <w:bCs/>
      </w:rPr>
      <w:fldChar w:fldCharType="begin"/>
    </w:r>
    <w:r>
      <w:rPr>
        <w:rFonts w:ascii="標楷體" w:eastAsia="標楷體" w:hAnsi="標楷體"/>
        <w:b/>
        <w:bCs/>
      </w:rPr>
      <w:instrText>NUMPAGES  \* Arabic  \* MERGEFORMAT</w:instrText>
    </w:r>
    <w:r>
      <w:rPr>
        <w:rFonts w:ascii="標楷體" w:eastAsia="標楷體" w:hAnsi="標楷體"/>
        <w:b/>
        <w:bCs/>
      </w:rPr>
      <w:fldChar w:fldCharType="separate"/>
    </w:r>
    <w:r w:rsidR="0089131A" w:rsidRPr="0089131A">
      <w:rPr>
        <w:rFonts w:ascii="標楷體" w:eastAsia="標楷體" w:hAnsi="標楷體"/>
        <w:b/>
        <w:bCs/>
        <w:noProof/>
        <w:lang w:val="zh-TW" w:eastAsia="zh-TW"/>
      </w:rPr>
      <w:t>2</w:t>
    </w:r>
    <w:r>
      <w:rPr>
        <w:rFonts w:ascii="標楷體" w:eastAsia="標楷體" w:hAnsi="標楷體"/>
        <w:b/>
        <w:bCs/>
      </w:rPr>
      <w:fldChar w:fldCharType="end"/>
    </w:r>
    <w:r>
      <w:rPr>
        <w:rFonts w:ascii="標楷體" w:eastAsia="標楷體" w:hAnsi="標楷體"/>
      </w:rPr>
      <w:ptab w:relativeTo="margin" w:alignment="right" w:leader="none"/>
    </w:r>
    <w:r>
      <w:rPr>
        <w:rFonts w:ascii="標楷體" w:eastAsia="標楷體" w:hAnsi="標楷體" w:hint="eastAsia"/>
        <w:lang w:eastAsia="zh-TW"/>
      </w:rPr>
      <w:t>僅限奇美醫療體系同仁使用</w:t>
    </w:r>
    <w:r>
      <w:rPr>
        <w:rFonts w:ascii="標楷體" w:eastAsia="標楷體" w:hAnsi="標楷體"/>
        <w:lang w:eastAsia="zh-TW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E4F657" w14:textId="77777777" w:rsidR="009F6418" w:rsidRDefault="009F6418">
      <w:r>
        <w:separator/>
      </w:r>
    </w:p>
  </w:footnote>
  <w:footnote w:type="continuationSeparator" w:id="0">
    <w:p w14:paraId="51B4B9F1" w14:textId="77777777" w:rsidR="009F6418" w:rsidRDefault="009F6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498241" w14:textId="77777777" w:rsidR="000A2A56" w:rsidRDefault="0089131A">
    <w:pPr>
      <w:pStyle w:val="a3"/>
    </w:pPr>
    <w:r>
      <w:pict w14:anchorId="72EA505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4685391" o:spid="_x0000_s1031" type="#_x0000_t136" style="position:absolute;left:0;text-align:left;margin-left:0;margin-top:0;width:930.4pt;height:155.05pt;rotation:315;z-index:-251654144;mso-position-horizontal:center;mso-position-horizontal-relative:margin;mso-position-vertical:center;mso-position-vertical-relative:margin;mso-width-relative:page;mso-height-relative:page" o:allowincell="f" fillcolor="silver" stroked="f">
          <v:fill opacity=".5"/>
          <v:textpath style="font-family:&quot;新細明體&quot;;font-size:1pt" fitpath="t" string="奇美醫院專用"/>
          <w10:wrap anchorx="margin" anchory="margin"/>
        </v:shape>
      </w:pict>
    </w:r>
    <w:r>
      <w:pict w14:anchorId="22184F34">
        <v:shape id="_x0000_s1026" type="#_x0000_t136" style="position:absolute;left:0;text-align:left;margin-left:0;margin-top:0;width:723.65pt;height:361.8pt;rotation:315;z-index:-251658240;mso-position-horizontal:center;mso-position-horizontal-relative:margin;mso-position-vertical:center;mso-position-vertical-relative:margin;mso-width-relative:page;mso-height-relative:page" o:allowincell="f" fillcolor="silver" stroked="f">
          <v:fill opacity=".5"/>
          <v:textpath style="font-family:&quot;新細明體&quot;;font-size:1pt" fitpath="t" string="範本"/>
          <w10:wrap anchorx="margin" anchory="margin"/>
        </v:shape>
      </w:pict>
    </w:r>
    <w:r w:rsidR="00D33965"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19A349A5" wp14:editId="284D0AEC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9190355" cy="4594860"/>
              <wp:effectExtent l="0" t="704850" r="0" b="1729740"/>
              <wp:wrapNone/>
              <wp:docPr id="4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9190355" cy="4594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BD01FF" w14:textId="77777777" w:rsidR="000A2A56" w:rsidRDefault="00D33965">
                          <w:pPr>
                            <w:pStyle w:val="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標楷體" w:eastAsia="標楷體" w:hAnsi="標楷體" w:hint="eastAsia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範本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A349A5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left:0;text-align:left;margin-left:0;margin-top:0;width:723.65pt;height:361.8pt;rotation:-45;z-index:-251659264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" o:allowincell="f" filled="f" stroked="f">
              <o:lock v:ext="edit" shapetype="t"/>
              <v:textbox style="mso-fit-shape-to-text:t">
                <w:txbxContent>
                  <w:p w14:paraId="45BD01FF" w14:textId="77777777" w:rsidR="000A2A56" w:rsidRDefault="00D33965">
                    <w:pPr>
                      <w:pStyle w:val="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標楷體" w:eastAsia="標楷體" w:hAnsi="標楷體" w:hint="eastAsia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範本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9178D0" w14:textId="77777777" w:rsidR="000A2A56" w:rsidRPr="00C4695A" w:rsidRDefault="0089131A" w:rsidP="00C4695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rFonts w:cs="Calibri"/>
        <w:color w:val="000000"/>
        <w:sz w:val="20"/>
        <w:szCs w:val="20"/>
        <w:lang w:eastAsia="zh-TW"/>
      </w:rPr>
    </w:pPr>
    <w:r>
      <w:pict w14:anchorId="2EA8BA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4685392" o:spid="_x0000_s1032" type="#_x0000_t136" style="position:absolute;left:0;text-align:left;margin-left:0;margin-top:0;width:930.4pt;height:155.05pt;rotation:315;z-index:-251652096;mso-position-horizontal:center;mso-position-horizontal-relative:margin;mso-position-vertical:center;mso-position-vertical-relative:margin;mso-width-relative:page;mso-height-relative:page" o:allowincell="f" fillcolor="silver" stroked="f">
          <v:fill opacity=".5"/>
          <v:textpath style="font-family:&quot;新細明體&quot;;font-size:1pt" fitpath="t" string="奇美醫院專用"/>
          <w10:wrap anchorx="margin" anchory="margin"/>
        </v:shape>
      </w:pict>
    </w:r>
    <w:r w:rsidR="00C4695A">
      <w:rPr>
        <w:rFonts w:cs="Calibri" w:hint="eastAsia"/>
        <w:color w:val="000000"/>
        <w:sz w:val="20"/>
        <w:szCs w:val="20"/>
        <w:lang w:eastAsia="zh-TW"/>
      </w:rPr>
      <w:t>2</w:t>
    </w:r>
    <w:r w:rsidR="00C4695A">
      <w:rPr>
        <w:rFonts w:cs="Calibri"/>
        <w:color w:val="000000"/>
        <w:sz w:val="20"/>
        <w:szCs w:val="20"/>
        <w:lang w:eastAsia="zh-TW"/>
      </w:rPr>
      <w:t>022/4/7</w:t>
    </w:r>
    <w:r w:rsidR="00C4695A">
      <w:rPr>
        <w:rFonts w:eastAsia="Calibri" w:cs="Calibri"/>
        <w:color w:val="000000"/>
        <w:sz w:val="20"/>
        <w:szCs w:val="20"/>
      </w:rPr>
      <w:t xml:space="preserve">Version </w:t>
    </w:r>
    <w:r w:rsidR="00C4695A">
      <w:rPr>
        <w:rFonts w:cs="Calibri" w:hint="eastAsia"/>
        <w:color w:val="000000"/>
        <w:sz w:val="20"/>
        <w:szCs w:val="20"/>
        <w:lang w:eastAsia="zh-TW"/>
      </w:rPr>
      <w:t>1</w:t>
    </w:r>
    <w:r w:rsidR="00C4695A">
      <w:rPr>
        <w:rFonts w:cs="Calibri"/>
        <w:color w:val="000000"/>
        <w:sz w:val="20"/>
        <w:szCs w:val="20"/>
        <w:lang w:eastAsia="zh-TW"/>
      </w:rPr>
      <w:t>.0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2DE30F" w14:textId="77777777" w:rsidR="000A2A56" w:rsidRDefault="0089131A">
    <w:pPr>
      <w:pStyle w:val="a3"/>
    </w:pPr>
    <w:r>
      <w:pict w14:anchorId="19FE242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4685390" o:spid="_x0000_s1030" type="#_x0000_t136" style="position:absolute;left:0;text-align:left;margin-left:0;margin-top:0;width:930.4pt;height:155.05pt;rotation:315;z-index:-251656192;mso-position-horizontal:center;mso-position-horizontal-relative:margin;mso-position-vertical:center;mso-position-vertical-relative:margin;mso-width-relative:page;mso-height-relative:page" o:allowincell="f" fillcolor="silver" stroked="f">
          <v:fill opacity=".5"/>
          <v:textpath style="font-family:&quot;新細明體&quot;;font-size:1pt" fitpath="t" string="奇美醫院專用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20FB2"/>
    <w:multiLevelType w:val="hybridMultilevel"/>
    <w:tmpl w:val="EA28906A"/>
    <w:lvl w:ilvl="0" w:tplc="FF0402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FE31D00"/>
    <w:rsid w:val="0002554F"/>
    <w:rsid w:val="000471DE"/>
    <w:rsid w:val="00054137"/>
    <w:rsid w:val="0006214C"/>
    <w:rsid w:val="00076622"/>
    <w:rsid w:val="00081F94"/>
    <w:rsid w:val="000A2A56"/>
    <w:rsid w:val="000A5BC8"/>
    <w:rsid w:val="000B64F2"/>
    <w:rsid w:val="000E73C7"/>
    <w:rsid w:val="000F15C3"/>
    <w:rsid w:val="001270CC"/>
    <w:rsid w:val="001673F6"/>
    <w:rsid w:val="00170AC4"/>
    <w:rsid w:val="0018021C"/>
    <w:rsid w:val="001B2A7B"/>
    <w:rsid w:val="001E4C71"/>
    <w:rsid w:val="001F6534"/>
    <w:rsid w:val="0022207D"/>
    <w:rsid w:val="0022322C"/>
    <w:rsid w:val="00244028"/>
    <w:rsid w:val="00252CCA"/>
    <w:rsid w:val="002777E6"/>
    <w:rsid w:val="002B3449"/>
    <w:rsid w:val="002B5EDF"/>
    <w:rsid w:val="002C1716"/>
    <w:rsid w:val="002C1CFA"/>
    <w:rsid w:val="002C5807"/>
    <w:rsid w:val="002D731B"/>
    <w:rsid w:val="002E1114"/>
    <w:rsid w:val="002E2968"/>
    <w:rsid w:val="002F326B"/>
    <w:rsid w:val="00306A23"/>
    <w:rsid w:val="003111B4"/>
    <w:rsid w:val="00322EE8"/>
    <w:rsid w:val="00330329"/>
    <w:rsid w:val="00337A4E"/>
    <w:rsid w:val="00346D6C"/>
    <w:rsid w:val="00347490"/>
    <w:rsid w:val="00361D32"/>
    <w:rsid w:val="00381813"/>
    <w:rsid w:val="00387F8D"/>
    <w:rsid w:val="003B271A"/>
    <w:rsid w:val="0040492B"/>
    <w:rsid w:val="00442751"/>
    <w:rsid w:val="0047729A"/>
    <w:rsid w:val="0049095A"/>
    <w:rsid w:val="004D76CB"/>
    <w:rsid w:val="004F5484"/>
    <w:rsid w:val="00523131"/>
    <w:rsid w:val="0053462F"/>
    <w:rsid w:val="00540163"/>
    <w:rsid w:val="00542FCA"/>
    <w:rsid w:val="00543C03"/>
    <w:rsid w:val="0056620B"/>
    <w:rsid w:val="005725AF"/>
    <w:rsid w:val="005A1CEC"/>
    <w:rsid w:val="005B763A"/>
    <w:rsid w:val="005C591B"/>
    <w:rsid w:val="0060526B"/>
    <w:rsid w:val="00607BAB"/>
    <w:rsid w:val="0065101A"/>
    <w:rsid w:val="00672AE9"/>
    <w:rsid w:val="00691EAE"/>
    <w:rsid w:val="006B112A"/>
    <w:rsid w:val="006D330A"/>
    <w:rsid w:val="006D7111"/>
    <w:rsid w:val="006E1440"/>
    <w:rsid w:val="00717B3C"/>
    <w:rsid w:val="007974C2"/>
    <w:rsid w:val="007A43AD"/>
    <w:rsid w:val="007E2104"/>
    <w:rsid w:val="00800958"/>
    <w:rsid w:val="00820C02"/>
    <w:rsid w:val="0083651B"/>
    <w:rsid w:val="00841FB4"/>
    <w:rsid w:val="00852434"/>
    <w:rsid w:val="0087584B"/>
    <w:rsid w:val="008761F5"/>
    <w:rsid w:val="00890AE9"/>
    <w:rsid w:val="0089131A"/>
    <w:rsid w:val="008D322B"/>
    <w:rsid w:val="008D599F"/>
    <w:rsid w:val="008D601E"/>
    <w:rsid w:val="008E198D"/>
    <w:rsid w:val="00913269"/>
    <w:rsid w:val="00914D15"/>
    <w:rsid w:val="00917F64"/>
    <w:rsid w:val="0094442F"/>
    <w:rsid w:val="00974E29"/>
    <w:rsid w:val="0098057B"/>
    <w:rsid w:val="00981811"/>
    <w:rsid w:val="0099590B"/>
    <w:rsid w:val="009D249F"/>
    <w:rsid w:val="009F2B26"/>
    <w:rsid w:val="009F6418"/>
    <w:rsid w:val="00A01314"/>
    <w:rsid w:val="00A12913"/>
    <w:rsid w:val="00A503E7"/>
    <w:rsid w:val="00A62B26"/>
    <w:rsid w:val="00AA36F9"/>
    <w:rsid w:val="00AC702E"/>
    <w:rsid w:val="00B4141B"/>
    <w:rsid w:val="00B54253"/>
    <w:rsid w:val="00B76AD5"/>
    <w:rsid w:val="00BB56D9"/>
    <w:rsid w:val="00BD0BE6"/>
    <w:rsid w:val="00C00FBA"/>
    <w:rsid w:val="00C04085"/>
    <w:rsid w:val="00C0560E"/>
    <w:rsid w:val="00C278F8"/>
    <w:rsid w:val="00C4695A"/>
    <w:rsid w:val="00C55C87"/>
    <w:rsid w:val="00C56F94"/>
    <w:rsid w:val="00C63346"/>
    <w:rsid w:val="00C76BD8"/>
    <w:rsid w:val="00C8245E"/>
    <w:rsid w:val="00C82FC8"/>
    <w:rsid w:val="00C85E3B"/>
    <w:rsid w:val="00C90C21"/>
    <w:rsid w:val="00CA0C6B"/>
    <w:rsid w:val="00CA33DE"/>
    <w:rsid w:val="00CB0E87"/>
    <w:rsid w:val="00CC01FF"/>
    <w:rsid w:val="00CD5182"/>
    <w:rsid w:val="00CD59E2"/>
    <w:rsid w:val="00CE61E2"/>
    <w:rsid w:val="00D1334D"/>
    <w:rsid w:val="00D20FD5"/>
    <w:rsid w:val="00D3133C"/>
    <w:rsid w:val="00D33965"/>
    <w:rsid w:val="00D34346"/>
    <w:rsid w:val="00D607B7"/>
    <w:rsid w:val="00D628D0"/>
    <w:rsid w:val="00D853B5"/>
    <w:rsid w:val="00DD4DE1"/>
    <w:rsid w:val="00DD4F6E"/>
    <w:rsid w:val="00E05A08"/>
    <w:rsid w:val="00E81A17"/>
    <w:rsid w:val="00E81B40"/>
    <w:rsid w:val="00EB0A82"/>
    <w:rsid w:val="00EE05F7"/>
    <w:rsid w:val="00EE10F1"/>
    <w:rsid w:val="00F1043E"/>
    <w:rsid w:val="00F202F1"/>
    <w:rsid w:val="00F322E6"/>
    <w:rsid w:val="00F402F1"/>
    <w:rsid w:val="00F476DB"/>
    <w:rsid w:val="00F76B7C"/>
    <w:rsid w:val="00F90C1B"/>
    <w:rsid w:val="00F96975"/>
    <w:rsid w:val="0849179E"/>
    <w:rsid w:val="2675150F"/>
    <w:rsid w:val="2FE31D00"/>
    <w:rsid w:val="36114BE7"/>
    <w:rsid w:val="3F847236"/>
    <w:rsid w:val="51BF3B2D"/>
    <w:rsid w:val="522F1560"/>
    <w:rsid w:val="55A13BB3"/>
    <w:rsid w:val="6AD03508"/>
    <w:rsid w:val="6F8F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97D6E9"/>
  <w15:docId w15:val="{BB9B7CA1-B089-4C19-8A34-ED00019E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新細明體" w:eastAsia="新細明體" w:hAnsi="新細明體" w:cs="新細明體"/>
      <w:kern w:val="0"/>
      <w:sz w:val="24"/>
      <w:lang w:eastAsia="zh-TW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1">
    <w:name w:val="font11"/>
    <w:rPr>
      <w:rFonts w:ascii="標楷體" w:eastAsia="標楷體" w:hAnsi="標楷體" w:cs="標楷體"/>
      <w:b/>
      <w:color w:val="000000"/>
      <w:sz w:val="24"/>
      <w:szCs w:val="24"/>
      <w:u w:val="none"/>
    </w:rPr>
  </w:style>
  <w:style w:type="character" w:customStyle="1" w:styleId="font21">
    <w:name w:val="font21"/>
    <w:qFormat/>
    <w:rPr>
      <w:rFonts w:ascii="標楷體" w:eastAsia="標楷體" w:hAnsi="標楷體" w:cs="標楷體" w:hint="eastAsia"/>
      <w:color w:val="000000"/>
      <w:sz w:val="24"/>
      <w:szCs w:val="24"/>
      <w:u w:val="none"/>
    </w:rPr>
  </w:style>
  <w:style w:type="character" w:customStyle="1" w:styleId="font41">
    <w:name w:val="font41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qFormat/>
    <w:rPr>
      <w:rFonts w:ascii="細明體" w:eastAsia="細明體" w:hAnsi="細明體" w:cs="細明體"/>
      <w:color w:val="000000"/>
      <w:sz w:val="24"/>
      <w:szCs w:val="24"/>
      <w:u w:val="none"/>
    </w:rPr>
  </w:style>
  <w:style w:type="character" w:customStyle="1" w:styleId="a4">
    <w:name w:val="頁首 字元"/>
    <w:basedOn w:val="a0"/>
    <w:link w:val="a3"/>
    <w:rPr>
      <w:rFonts w:asciiTheme="minorHAnsi" w:eastAsiaTheme="minorEastAsia" w:hAnsiTheme="minorHAnsi" w:cstheme="minorBidi"/>
      <w:kern w:val="2"/>
      <w:lang w:eastAsia="zh-CN"/>
    </w:rPr>
  </w:style>
  <w:style w:type="character" w:customStyle="1" w:styleId="a6">
    <w:name w:val="頁尾 字元"/>
    <w:basedOn w:val="a0"/>
    <w:link w:val="a5"/>
    <w:uiPriority w:val="99"/>
    <w:qFormat/>
    <w:rPr>
      <w:rFonts w:asciiTheme="minorHAnsi" w:eastAsiaTheme="minorEastAsia" w:hAnsiTheme="minorHAnsi" w:cstheme="minorBidi"/>
      <w:kern w:val="2"/>
      <w:lang w:eastAsia="zh-CN"/>
    </w:rPr>
  </w:style>
  <w:style w:type="paragraph" w:styleId="a8">
    <w:name w:val="List Paragraph"/>
    <w:basedOn w:val="a"/>
    <w:uiPriority w:val="34"/>
    <w:qFormat/>
    <w:rsid w:val="00914D15"/>
    <w:pPr>
      <w:ind w:leftChars="200" w:left="48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6"/>
    <customShpInfo spid="_x0000_s2055"/>
    <customShpInfo spid="_x0000_s2050"/>
    <customShpInfo spid="_x0000_s1026" textRotate="1"/>
    <customShpInfo spid="_x0000_s205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CB02D09-F0A6-40AC-8F1D-4E3E46D96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PC33068</dc:creator>
  <cp:lastModifiedBy>1PC072072</cp:lastModifiedBy>
  <cp:revision>2</cp:revision>
  <cp:lastPrinted>2020-01-30T05:27:00Z</cp:lastPrinted>
  <dcterms:created xsi:type="dcterms:W3CDTF">2026-02-10T05:18:00Z</dcterms:created>
  <dcterms:modified xsi:type="dcterms:W3CDTF">2026-02-10T05:18:00Z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1028-11.8.2.8372</vt:lpwstr>
  </property>
</Properties>
</file>